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AA30" w14:textId="2F652CAA" w:rsidR="00BF1F71" w:rsidRDefault="00BF1F71" w:rsidP="20F96637">
      <w:pPr>
        <w:rPr>
          <w:rFonts w:asciiTheme="minorHAnsi" w:eastAsiaTheme="minorEastAsia" w:hAnsiTheme="minorHAnsi" w:cstheme="minorBidi"/>
        </w:rPr>
      </w:pPr>
      <w:bookmarkStart w:id="0" w:name="_Hlk30082045"/>
      <w:bookmarkEnd w:id="0"/>
      <w:r w:rsidRPr="20F96637">
        <w:rPr>
          <w:rFonts w:asciiTheme="minorHAnsi" w:eastAsiaTheme="minorEastAsia" w:hAnsiTheme="minorHAnsi" w:cstheme="minorBidi"/>
        </w:rPr>
        <w:t xml:space="preserve">Application for the </w:t>
      </w:r>
      <w:r w:rsidRPr="20F96637">
        <w:rPr>
          <w:rFonts w:asciiTheme="minorHAnsi" w:eastAsiaTheme="minorEastAsia" w:hAnsiTheme="minorHAnsi" w:cstheme="minorBidi"/>
          <w:b/>
          <w:bCs/>
        </w:rPr>
        <w:t>Certified Family Peer Specialist</w:t>
      </w:r>
      <w:r w:rsidRPr="20F96637">
        <w:rPr>
          <w:rFonts w:asciiTheme="minorHAnsi" w:eastAsiaTheme="minorEastAsia" w:hAnsiTheme="minorHAnsi" w:cstheme="minorBidi"/>
        </w:rPr>
        <w:t xml:space="preserve"> credential requires evidence of completion of </w:t>
      </w:r>
      <w:r w:rsidRPr="20F96637">
        <w:rPr>
          <w:rFonts w:asciiTheme="minorHAnsi" w:eastAsiaTheme="minorEastAsia" w:hAnsiTheme="minorHAnsi" w:cstheme="minorBidi"/>
          <w:b/>
          <w:bCs/>
        </w:rPr>
        <w:t>at least 88 hours</w:t>
      </w:r>
      <w:r w:rsidRPr="20F96637">
        <w:rPr>
          <w:rFonts w:asciiTheme="minorHAnsi" w:eastAsiaTheme="minorEastAsia" w:hAnsiTheme="minorHAnsi" w:cstheme="minorBidi"/>
        </w:rPr>
        <w:t xml:space="preserve"> of training completed within the </w:t>
      </w:r>
      <w:r w:rsidRPr="20F96637">
        <w:rPr>
          <w:rFonts w:asciiTheme="minorHAnsi" w:eastAsiaTheme="minorEastAsia" w:hAnsiTheme="minorHAnsi" w:cstheme="minorBidi"/>
          <w:b/>
          <w:bCs/>
        </w:rPr>
        <w:t>last five (5) years</w:t>
      </w:r>
      <w:r w:rsidRPr="20F96637">
        <w:rPr>
          <w:rFonts w:asciiTheme="minorHAnsi" w:eastAsiaTheme="minorEastAsia" w:hAnsiTheme="minorHAnsi" w:cstheme="minorBidi"/>
        </w:rPr>
        <w:t xml:space="preserve"> that </w:t>
      </w:r>
      <w:r w:rsidR="004C42E6" w:rsidRPr="20F96637">
        <w:rPr>
          <w:rFonts w:asciiTheme="minorHAnsi" w:eastAsiaTheme="minorEastAsia" w:hAnsiTheme="minorHAnsi" w:cstheme="minorBidi"/>
        </w:rPr>
        <w:t>address</w:t>
      </w:r>
      <w:r w:rsidRPr="20F96637">
        <w:rPr>
          <w:rFonts w:asciiTheme="minorHAnsi" w:eastAsiaTheme="minorEastAsia" w:hAnsiTheme="minorHAnsi" w:cstheme="minorBidi"/>
        </w:rPr>
        <w:t xml:space="preserve"> the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hyperlink r:id="rId10">
        <w:r w:rsidR="004C42E6" w:rsidRPr="20F96637">
          <w:rPr>
            <w:rStyle w:val="Hyperlink"/>
            <w:rFonts w:asciiTheme="minorHAnsi" w:eastAsiaTheme="minorEastAsia" w:hAnsiTheme="minorHAnsi" w:cstheme="minorBidi"/>
          </w:rPr>
          <w:t>five (5) national core competencies</w:t>
        </w:r>
      </w:hyperlink>
      <w:r w:rsidRPr="20F96637">
        <w:rPr>
          <w:rFonts w:asciiTheme="minorHAnsi" w:eastAsiaTheme="minorEastAsia" w:hAnsiTheme="minorHAnsi" w:cstheme="minorBidi"/>
        </w:rPr>
        <w:t xml:space="preserve"> that embody the skills, knowledge and abilities of Certified Family Peer Specialists </w:t>
      </w:r>
      <w:r w:rsidR="004C42E6" w:rsidRPr="20F96637">
        <w:rPr>
          <w:rFonts w:asciiTheme="minorHAnsi" w:eastAsiaTheme="minorEastAsia" w:hAnsiTheme="minorHAnsi" w:cstheme="minorBidi"/>
        </w:rPr>
        <w:t>in</w:t>
      </w:r>
      <w:r w:rsidRPr="20F96637">
        <w:rPr>
          <w:rFonts w:asciiTheme="minorHAnsi" w:eastAsiaTheme="minorEastAsia" w:hAnsiTheme="minorHAnsi" w:cstheme="minorBidi"/>
        </w:rPr>
        <w:t xml:space="preserve"> their work supporting parents and families.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</w:rPr>
        <w:t xml:space="preserve">Contact hours are the actual number of hours spent receiving </w:t>
      </w:r>
      <w:r w:rsidRPr="20F96637">
        <w:rPr>
          <w:rFonts w:asciiTheme="minorHAnsi" w:eastAsiaTheme="minorEastAsia" w:hAnsiTheme="minorHAnsi" w:cstheme="minorBidi"/>
          <w:i/>
          <w:iCs/>
        </w:rPr>
        <w:t>or delivering</w:t>
      </w:r>
      <w:r w:rsidRPr="20F96637">
        <w:rPr>
          <w:rFonts w:asciiTheme="minorHAnsi" w:eastAsiaTheme="minorEastAsia" w:hAnsiTheme="minorHAnsi" w:cstheme="minorBidi"/>
        </w:rPr>
        <w:t xml:space="preserve"> training (in person or online). Applicants may </w:t>
      </w:r>
      <w:proofErr w:type="gramStart"/>
      <w:r w:rsidRPr="20F96637">
        <w:rPr>
          <w:rFonts w:asciiTheme="minorHAnsi" w:eastAsiaTheme="minorEastAsia" w:hAnsiTheme="minorHAnsi" w:cstheme="minorBidi"/>
        </w:rPr>
        <w:t>apply</w:t>
      </w:r>
      <w:proofErr w:type="gramEnd"/>
      <w:r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  <w:b/>
          <w:bCs/>
        </w:rPr>
        <w:t>up to twenty (20) hours</w:t>
      </w:r>
      <w:r w:rsidRPr="20F96637">
        <w:rPr>
          <w:rFonts w:asciiTheme="minorHAnsi" w:eastAsiaTheme="minorEastAsia" w:hAnsiTheme="minorHAnsi" w:cstheme="minorBidi"/>
        </w:rPr>
        <w:t xml:space="preserve"> in which they served as the trainer toward the 88-hour training requirement.</w:t>
      </w:r>
      <w:r w:rsidR="004C42E6" w:rsidRPr="20F96637">
        <w:rPr>
          <w:rFonts w:asciiTheme="minorHAnsi" w:eastAsiaTheme="minorEastAsia" w:hAnsiTheme="minorHAnsi" w:cstheme="minorBidi"/>
        </w:rPr>
        <w:t xml:space="preserve"> </w:t>
      </w:r>
      <w:r w:rsidRPr="20F96637">
        <w:rPr>
          <w:rFonts w:asciiTheme="minorHAnsi" w:eastAsiaTheme="minorEastAsia" w:hAnsiTheme="minorHAnsi" w:cstheme="minorBidi"/>
        </w:rPr>
        <w:t>Please complete the form below to accompany your CFPS application.</w:t>
      </w:r>
      <w:r w:rsidR="0FEBC2F2" w:rsidRPr="20F96637">
        <w:rPr>
          <w:rFonts w:asciiTheme="minorHAnsi" w:eastAsiaTheme="minorEastAsia" w:hAnsiTheme="minorHAnsi" w:cstheme="minorBidi"/>
        </w:rPr>
        <w:t xml:space="preserve">  </w:t>
      </w:r>
    </w:p>
    <w:p w14:paraId="576F3A77" w14:textId="32A7C402" w:rsidR="00FB4FC9" w:rsidRPr="00FB4FC9" w:rsidRDefault="00FB4FC9" w:rsidP="20F96637">
      <w:pPr>
        <w:spacing w:beforeAutospacing="1"/>
        <w:rPr>
          <w:rFonts w:asciiTheme="minorHAnsi" w:eastAsiaTheme="minorEastAsia" w:hAnsiTheme="minorHAnsi" w:cstheme="minorBidi"/>
          <w:b/>
          <w:bCs/>
        </w:rPr>
      </w:pPr>
      <w:r w:rsidRPr="44661799">
        <w:rPr>
          <w:rFonts w:asciiTheme="minorHAnsi" w:eastAsiaTheme="minorEastAsia" w:hAnsiTheme="minorHAnsi" w:cstheme="minorBidi"/>
          <w:b/>
          <w:bCs/>
        </w:rPr>
        <w:t>NOTE:</w:t>
      </w:r>
      <w:r w:rsidRPr="44661799">
        <w:rPr>
          <w:rFonts w:asciiTheme="minorHAnsi" w:eastAsiaTheme="minorEastAsia" w:hAnsiTheme="minorHAnsi" w:cstheme="minorBidi"/>
        </w:rPr>
        <w:t xml:space="preserve"> Each training can only be listed once.</w:t>
      </w:r>
      <w:r>
        <w:rPr>
          <w:rFonts w:asciiTheme="minorHAnsi" w:eastAsiaTheme="minorEastAsia" w:hAnsiTheme="minorHAnsi" w:cstheme="minorBidi"/>
        </w:rPr>
        <w:t xml:space="preserve"> All sections highlighted in yellow must be completed for EACH training.</w:t>
      </w:r>
      <w:r w:rsidRPr="44661799">
        <w:rPr>
          <w:rFonts w:asciiTheme="minorHAnsi" w:eastAsiaTheme="minorEastAsia" w:hAnsiTheme="minorHAnsi" w:cstheme="minorBidi"/>
        </w:rPr>
        <w:t xml:space="preserve"> </w:t>
      </w:r>
      <w:r w:rsidRPr="44661799">
        <w:rPr>
          <w:rFonts w:asciiTheme="minorHAnsi" w:eastAsiaTheme="minorEastAsia" w:hAnsiTheme="minorHAnsi" w:cstheme="minorBidi"/>
          <w:b/>
          <w:bCs/>
        </w:rPr>
        <w:t>All 5 competencies must be included within the 88 hours.</w:t>
      </w:r>
    </w:p>
    <w:p w14:paraId="086B036E" w14:textId="77777777" w:rsidR="00EA450A" w:rsidRPr="00EA450A" w:rsidRDefault="00EA450A" w:rsidP="00EA450A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 w:rsidRPr="00EA450A">
        <w:rPr>
          <w:rFonts w:asciiTheme="minorHAnsi" w:eastAsiaTheme="minorEastAsia" w:hAnsiTheme="minorHAnsi" w:cstheme="minorBidi"/>
          <w:b/>
          <w:bCs/>
        </w:rPr>
        <w:t>Options for Trainings</w:t>
      </w:r>
    </w:p>
    <w:p w14:paraId="21F410D0" w14:textId="26EADDD9" w:rsidR="00EA450A" w:rsidRPr="00EA450A" w:rsidRDefault="00EA450A" w:rsidP="00EA450A">
      <w:pPr>
        <w:spacing w:after="0" w:line="240" w:lineRule="auto"/>
        <w:rPr>
          <w:rFonts w:asciiTheme="minorHAnsi" w:eastAsiaTheme="minorEastAsia" w:hAnsiTheme="minorHAnsi" w:cstheme="minorBidi"/>
          <w:i/>
          <w:iCs/>
        </w:rPr>
      </w:pPr>
      <w:r w:rsidRPr="00EA450A">
        <w:rPr>
          <w:rFonts w:asciiTheme="minorHAnsi" w:eastAsiaTheme="minorEastAsia" w:hAnsiTheme="minorHAnsi" w:cstheme="minorBidi"/>
          <w:i/>
          <w:iCs/>
        </w:rPr>
        <w:t xml:space="preserve">Note that the National Federation of Families does not endorse any specific training provided by any </w:t>
      </w:r>
      <w:r>
        <w:rPr>
          <w:rFonts w:asciiTheme="minorHAnsi" w:eastAsiaTheme="minorEastAsia" w:hAnsiTheme="minorHAnsi" w:cstheme="minorBidi"/>
          <w:i/>
          <w:iCs/>
        </w:rPr>
        <w:t>specific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 organizations. </w:t>
      </w:r>
      <w:r>
        <w:rPr>
          <w:rFonts w:asciiTheme="minorHAnsi" w:eastAsiaTheme="minorEastAsia" w:hAnsiTheme="minorHAnsi" w:cstheme="minorBidi"/>
          <w:i/>
          <w:iCs/>
        </w:rPr>
        <w:t xml:space="preserve">Options for free and </w:t>
      </w:r>
      <w:proofErr w:type="gramStart"/>
      <w:r>
        <w:rPr>
          <w:rFonts w:asciiTheme="minorHAnsi" w:eastAsiaTheme="minorEastAsia" w:hAnsiTheme="minorHAnsi" w:cstheme="minorBidi"/>
          <w:i/>
          <w:iCs/>
        </w:rPr>
        <w:t>low cost</w:t>
      </w:r>
      <w:proofErr w:type="gramEnd"/>
      <w:r>
        <w:rPr>
          <w:rFonts w:asciiTheme="minorHAnsi" w:eastAsiaTheme="minorEastAsia" w:hAnsiTheme="minorHAnsi" w:cstheme="minorBidi"/>
          <w:i/>
          <w:iCs/>
        </w:rPr>
        <w:t xml:space="preserve"> trainings can be found on </w:t>
      </w:r>
      <w:hyperlink r:id="rId11" w:history="1">
        <w:r w:rsidRPr="00C04DA0">
          <w:rPr>
            <w:rStyle w:val="Hyperlink"/>
            <w:rFonts w:asciiTheme="minorHAnsi" w:eastAsiaTheme="minorEastAsia" w:hAnsiTheme="minorHAnsi" w:cstheme="minorBidi"/>
            <w:i/>
            <w:iCs/>
          </w:rPr>
          <w:t>this webpage</w:t>
        </w:r>
      </w:hyperlink>
      <w:r>
        <w:rPr>
          <w:rFonts w:asciiTheme="minorHAnsi" w:eastAsiaTheme="minorEastAsia" w:hAnsiTheme="minorHAnsi" w:cstheme="minorBidi"/>
          <w:i/>
          <w:iCs/>
        </w:rPr>
        <w:t xml:space="preserve">. </w:t>
      </w:r>
      <w:proofErr w:type="gramStart"/>
      <w:r w:rsidRPr="00EA450A">
        <w:rPr>
          <w:rFonts w:asciiTheme="minorHAnsi" w:eastAsiaTheme="minorEastAsia" w:hAnsiTheme="minorHAnsi" w:cstheme="minorBidi"/>
          <w:i/>
          <w:iCs/>
        </w:rPr>
        <w:t>Trainings</w:t>
      </w:r>
      <w:proofErr w:type="gramEnd"/>
      <w:r w:rsidRPr="00EA450A">
        <w:rPr>
          <w:rFonts w:asciiTheme="minorHAnsi" w:eastAsiaTheme="minorEastAsia" w:hAnsiTheme="minorHAnsi" w:cstheme="minorBidi"/>
          <w:i/>
          <w:iCs/>
        </w:rPr>
        <w:t xml:space="preserve"> that meet the requirements for national certification </w:t>
      </w:r>
      <w:r w:rsidRPr="00EA450A">
        <w:rPr>
          <w:rFonts w:asciiTheme="minorHAnsi" w:eastAsiaTheme="minorEastAsia" w:hAnsiTheme="minorHAnsi" w:cstheme="minorBidi"/>
          <w:b/>
          <w:bCs/>
          <w:i/>
          <w:iCs/>
        </w:rPr>
        <w:t xml:space="preserve">directly relate to the family peer support work of a Family Peer Specialist. 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Administrative and safety trainings </w:t>
      </w:r>
      <w:r w:rsidRPr="00EA450A">
        <w:rPr>
          <w:rFonts w:asciiTheme="minorHAnsi" w:eastAsiaTheme="minorEastAsia" w:hAnsiTheme="minorHAnsi" w:cstheme="minorBidi"/>
          <w:i/>
          <w:iCs/>
          <w:u w:val="single"/>
        </w:rPr>
        <w:t>do not</w:t>
      </w:r>
      <w:r w:rsidRPr="00EA450A">
        <w:rPr>
          <w:rFonts w:asciiTheme="minorHAnsi" w:eastAsiaTheme="minorEastAsia" w:hAnsiTheme="minorHAnsi" w:cstheme="minorBidi"/>
          <w:i/>
          <w:iCs/>
        </w:rPr>
        <w:t xml:space="preserve"> usually qualify towards the 88 hours for initial certification or the 44 hours for recertification.</w:t>
      </w:r>
      <w:r w:rsidR="00FB4FC9">
        <w:rPr>
          <w:rFonts w:asciiTheme="minorHAnsi" w:eastAsiaTheme="minorEastAsia" w:hAnsiTheme="minorHAnsi" w:cstheme="minorBidi"/>
          <w:i/>
          <w:iCs/>
        </w:rPr>
        <w:br/>
      </w:r>
    </w:p>
    <w:p w14:paraId="634CF3F7" w14:textId="739FA0B7" w:rsidR="00697CD7" w:rsidRPr="007B7A88" w:rsidRDefault="00697CD7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25F9347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00785C2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Name</w:t>
      </w:r>
      <w:r w:rsidR="5F49E9B6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="00785C26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426080379"/>
          <w:placeholder>
            <w:docPart w:val="C5BC4DE0E1434B4B916D38955E5302E6"/>
          </w:placeholder>
          <w:showingPlcHdr/>
        </w:sdtPr>
        <w:sdtEndPr/>
        <w:sdtContent>
          <w:r w:rsidR="0080344B" w:rsidRPr="2618DD8D"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sdtContent>
      </w:sdt>
    </w:p>
    <w:p w14:paraId="0B639420" w14:textId="1D4791AE" w:rsidR="00785C26" w:rsidRPr="00697CD7" w:rsidRDefault="00492635" w:rsidP="5D2574F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30492DA5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754C56C4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Cell </w:t>
      </w:r>
      <w:r w:rsidR="00697CD7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Phone Number</w:t>
      </w:r>
      <w:r w:rsidR="27A145DC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="00697CD7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970509167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24660557"/>
              <w:placeholder>
                <w:docPart w:val="DefaultPlaceholder_-1854013440"/>
              </w:placeholder>
              <w:showingPlcHdr/>
            </w:sdtPr>
            <w:sdtEndPr/>
            <w:sdtContent>
              <w:r w:rsidR="0080344B" w:rsidRPr="2618DD8D">
                <w:rPr>
                  <w:rStyle w:val="PlaceholderText"/>
                  <w:rFonts w:asciiTheme="minorHAnsi" w:eastAsiaTheme="minorEastAsia" w:hAnsiTheme="minorHAnsi" w:cstheme="minorBidi"/>
                </w:rPr>
                <w:t>Click or tap here to enter text.</w:t>
              </w:r>
            </w:sdtContent>
          </w:sdt>
        </w:sdtContent>
      </w:sdt>
      <w:r w:rsidR="00697CD7" w:rsidRPr="2618DD8D">
        <w:rPr>
          <w:rFonts w:asciiTheme="minorHAnsi" w:eastAsiaTheme="minorEastAsia" w:hAnsiTheme="minorHAnsi" w:cstheme="minorBidi"/>
          <w:color w:val="002060"/>
        </w:rPr>
        <w:t xml:space="preserve"> </w:t>
      </w:r>
      <w:r w:rsidR="0080344B" w:rsidRPr="2618DD8D">
        <w:rPr>
          <w:rFonts w:asciiTheme="minorHAnsi" w:eastAsiaTheme="minorEastAsia" w:hAnsiTheme="minorHAnsi" w:cstheme="minorBidi"/>
          <w:color w:val="002060"/>
        </w:rPr>
        <w:t xml:space="preserve">  </w:t>
      </w:r>
    </w:p>
    <w:p w14:paraId="542816D1" w14:textId="01D8974F" w:rsidR="00785C26" w:rsidRPr="00697CD7" w:rsidRDefault="2DD9BF8C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Applicant’s Work Phone Number</w:t>
      </w:r>
      <w:r w:rsidR="4B7B6DCA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</w:p>
    <w:p w14:paraId="16B4FBB9" w14:textId="4DAFD202" w:rsidR="00A621D1" w:rsidRPr="007B7A88" w:rsidRDefault="00492635" w:rsidP="2618DD8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Bidi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Applicant</w:t>
      </w:r>
      <w:r w:rsidR="277F6B55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’s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</w:t>
      </w:r>
      <w:r w:rsidR="53C466D8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Work </w:t>
      </w:r>
      <w:r w:rsidR="00C26F74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Email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 Address</w:t>
      </w:r>
      <w:r w:rsidR="16F48A73" w:rsidRPr="2618DD8D">
        <w:rPr>
          <w:rFonts w:asciiTheme="minorHAnsi" w:eastAsiaTheme="minorEastAsia" w:hAnsiTheme="minorHAnsi" w:cstheme="minorBidi"/>
          <w:color w:val="002060"/>
        </w:rPr>
        <w:t>:</w:t>
      </w:r>
      <w:sdt>
        <w:sdtPr>
          <w:rPr>
            <w:rFonts w:ascii="Arial Narrow" w:hAnsi="Arial Narrow" w:cs="Tahoma"/>
            <w:color w:val="002060"/>
            <w:sz w:val="24"/>
            <w:szCs w:val="24"/>
          </w:rPr>
          <w:id w:val="-2041971531"/>
          <w:placeholder>
            <w:docPart w:val="DefaultPlaceholder_-1854013440"/>
          </w:placeholder>
          <w:showingPlcHdr/>
        </w:sdtPr>
        <w:sdtEndPr/>
        <w:sdtContent>
          <w:r w:rsidR="77C33CD0" w:rsidRPr="2618DD8D">
            <w:rPr>
              <w:rStyle w:val="PlaceholderText"/>
            </w:rPr>
            <w:t xml:space="preserve"> Click or tap here to enter text.</w:t>
          </w:r>
        </w:sdtContent>
      </w:sdt>
    </w:p>
    <w:p w14:paraId="2D79A257" w14:textId="1DF569E7" w:rsidR="292704BA" w:rsidRDefault="292704BA" w:rsidP="20F96637">
      <w:pPr>
        <w:pStyle w:val="ListParagraph"/>
        <w:numPr>
          <w:ilvl w:val="0"/>
          <w:numId w:val="1"/>
        </w:numPr>
        <w:spacing w:after="0" w:line="240" w:lineRule="auto"/>
        <w:rPr>
          <w:rStyle w:val="PlaceholderText"/>
          <w:b/>
          <w:bCs/>
          <w:color w:val="000000" w:themeColor="text1"/>
        </w:rPr>
      </w:pPr>
      <w:r w:rsidRPr="2618DD8D">
        <w:rPr>
          <w:rStyle w:val="PlaceholderText"/>
          <w:rFonts w:asciiTheme="minorHAnsi" w:eastAsiaTheme="minorEastAsia" w:hAnsiTheme="minorHAnsi" w:cstheme="minorBidi"/>
          <w:b/>
          <w:bCs/>
          <w:color w:val="auto"/>
          <w:highlight w:val="yellow"/>
        </w:rPr>
        <w:t>Applicant’s Place of Employment</w:t>
      </w:r>
      <w:r w:rsidR="220A79C9" w:rsidRPr="2618DD8D">
        <w:rPr>
          <w:rStyle w:val="PlaceholderText"/>
          <w:rFonts w:asciiTheme="minorHAnsi" w:eastAsiaTheme="minorEastAsia" w:hAnsiTheme="minorHAnsi" w:cstheme="minorBidi"/>
          <w:b/>
          <w:bCs/>
          <w:color w:val="auto"/>
          <w:highlight w:val="yellow"/>
        </w:rPr>
        <w:t>:</w:t>
      </w:r>
    </w:p>
    <w:p w14:paraId="06EE19DD" w14:textId="48D4F5A3" w:rsidR="00476294" w:rsidRDefault="007B7A88" w:rsidP="20F96637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Arial Narrow" w:eastAsia="Arial Narrow" w:hAnsi="Arial Narrow" w:cs="Arial Narrow"/>
          <w:b/>
          <w:bCs/>
          <w:color w:val="002060"/>
        </w:rPr>
      </w:pP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T</w:t>
      </w:r>
      <w:r w:rsidR="592A5BFF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 xml:space="preserve">OTAL </w:t>
      </w:r>
      <w:r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Number of Hours Documented</w:t>
      </w:r>
      <w:r w:rsidR="0D8C6658" w:rsidRPr="2618DD8D">
        <w:rPr>
          <w:rFonts w:asciiTheme="minorHAnsi" w:eastAsiaTheme="minorEastAsia" w:hAnsiTheme="minorHAnsi" w:cstheme="minorBidi"/>
          <w:b/>
          <w:bCs/>
          <w:color w:val="002060"/>
          <w:highlight w:val="yellow"/>
        </w:rPr>
        <w:t>:</w:t>
      </w:r>
      <w:r w:rsidRPr="2618DD8D">
        <w:rPr>
          <w:rFonts w:asciiTheme="minorHAnsi" w:eastAsiaTheme="minorEastAsia" w:hAnsiTheme="minorHAnsi" w:cstheme="minorBidi"/>
          <w:b/>
          <w:bCs/>
          <w:color w:val="002060"/>
        </w:rPr>
        <w:t xml:space="preserve"> </w:t>
      </w:r>
      <w:sdt>
        <w:sdtPr>
          <w:rPr>
            <w:rFonts w:ascii="Arial Narrow" w:hAnsi="Arial Narrow" w:cs="Tahoma"/>
            <w:b/>
            <w:bCs/>
            <w:color w:val="002060"/>
            <w:sz w:val="24"/>
            <w:szCs w:val="24"/>
          </w:rPr>
          <w:id w:val="-816269066"/>
          <w:placeholder>
            <w:docPart w:val="DefaultPlaceholder_-1854013440"/>
          </w:placeholder>
          <w:showingPlcHdr/>
        </w:sdtPr>
        <w:sdtEndPr/>
        <w:sdtContent>
          <w:r w:rsidRPr="2618DD8D">
            <w:rPr>
              <w:rStyle w:val="PlaceholderText"/>
            </w:rPr>
            <w:t>Click or tap here to enter text.</w:t>
          </w:r>
        </w:sdtContent>
      </w:sdt>
    </w:p>
    <w:p w14:paraId="452DA71B" w14:textId="77777777" w:rsidR="00DE405C" w:rsidRPr="007B7A88" w:rsidRDefault="00DE405C" w:rsidP="00785C26">
      <w:pPr>
        <w:widowControl w:val="0"/>
        <w:spacing w:after="0" w:line="240" w:lineRule="auto"/>
        <w:rPr>
          <w:rFonts w:ascii="Arial Narrow" w:hAnsi="Arial Narrow" w:cs="Tahoma"/>
          <w:b/>
          <w:b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7AA3A94" w14:textId="77777777" w:rsidTr="395B75D4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D62A966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Date(s)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D0977DD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Attended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93560248"/>
              <w:placeholder>
                <w:docPart w:val="0120B09D261D4F8985568B34457ACCD2"/>
              </w:placeholder>
              <w:showingPlcHdr/>
            </w:sdtPr>
            <w:sdtEndPr/>
            <w:sdtContent>
              <w:p w14:paraId="3F4809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9A2CC13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Training Title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057BBFAF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82846202"/>
              <w:placeholder>
                <w:docPart w:val="0120B09D261D4F8985568B34457ACCD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86785992"/>
                  <w:placeholder>
                    <w:docPart w:val="0120B09D261D4F8985568B34457ACCD2"/>
                  </w:placeholder>
                  <w:showingPlcHdr/>
                </w:sdtPr>
                <w:sdtEndPr/>
                <w:sdtContent>
                  <w:p w14:paraId="77755AB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C250207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Trainer(s) Name and Credentials</w:t>
            </w:r>
          </w:p>
          <w:p w14:paraId="62CBBC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059312138"/>
              <w:placeholder>
                <w:docPart w:val="0120B09D261D4F8985568B34457ACCD2"/>
              </w:placeholder>
              <w:showingPlcHdr/>
            </w:sdtPr>
            <w:sdtEndPr/>
            <w:sdtContent>
              <w:p w14:paraId="3D0D70B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68EEFD0" w14:textId="77777777" w:rsidTr="395B75D4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9623A5" w14:textId="77777777" w:rsidR="004C42E6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# of 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471752279"/>
              <w:placeholder>
                <w:docPart w:val="0120B09D261D4F8985568B34457ACCD2"/>
              </w:placeholder>
              <w:showingPlcHdr/>
            </w:sdtPr>
            <w:sdtEndPr/>
            <w:sdtContent>
              <w:p w14:paraId="62E24FA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683E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DCFCECC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Description of Training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14:paraId="683D4EA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30082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95443364"/>
              <w:placeholder>
                <w:docPart w:val="0120B09D261D4F8985568B34457ACCD2"/>
              </w:placeholder>
              <w:showingPlcHdr/>
            </w:sdtPr>
            <w:sdtEndPr/>
            <w:sdtContent>
              <w:p w14:paraId="15AD0D1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DB9F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64BFC0" w14:textId="77777777" w:rsidTr="395B75D4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92E510" w14:textId="77777777" w:rsidR="004C42E6" w:rsidRPr="0080344B" w:rsidRDefault="004C42E6" w:rsidP="395B75D4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t>Core Competency Addressed:</w:t>
            </w: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395B75D4">
              <w:rPr>
                <w:rFonts w:ascii="Arial Narrow" w:hAnsi="Arial Narrow" w:cs="Tahoma"/>
                <w:i/>
                <w:iCs/>
                <w:color w:val="002060"/>
                <w:sz w:val="24"/>
                <w:szCs w:val="24"/>
              </w:rPr>
              <w:t xml:space="preserve">Check which of the five (5) national core competencies the training addressed. </w:t>
            </w:r>
            <w:r w:rsidRPr="395B75D4">
              <w:rPr>
                <w:rFonts w:ascii="Arial Narrow" w:hAnsi="Arial Narrow" w:cs="Tahoma"/>
                <w:b/>
                <w:bCs/>
                <w:i/>
                <w:iCs/>
                <w:color w:val="002060"/>
                <w:sz w:val="24"/>
                <w:szCs w:val="24"/>
              </w:rPr>
              <w:t>Select all that apply.</w:t>
            </w:r>
          </w:p>
          <w:p w14:paraId="426A833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396858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39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5545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13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363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999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A25D03C" w14:textId="77777777" w:rsidTr="00A92128">
        <w:trPr>
          <w:trHeight w:val="1898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81D030B" w14:textId="77777777" w:rsidR="004C42E6" w:rsidRPr="00492635" w:rsidRDefault="004C42E6" w:rsidP="395B75D4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</w:pPr>
            <w:r w:rsidRPr="395B75D4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  <w:highlight w:val="yellow"/>
              </w:rPr>
              <w:lastRenderedPageBreak/>
              <w:t>What did you learn in this training that will be useful in your work as a Certified Family Peer Specialist?</w:t>
            </w:r>
          </w:p>
          <w:p w14:paraId="2C0A6B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6D48B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30321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497920121"/>
              <w:placeholder>
                <w:docPart w:val="0120B09D261D4F8985568B34457ACCD2"/>
              </w:placeholder>
              <w:showingPlcHdr/>
            </w:sdtPr>
            <w:sdtEndPr/>
            <w:sdtContent>
              <w:p w14:paraId="6A333930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E1C809E" w14:textId="12CA0529" w:rsidR="00A67C42" w:rsidRDefault="00A67C42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34AB64" w14:textId="5EA00FB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F72B48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E0A6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Date(s) </w:t>
            </w:r>
          </w:p>
          <w:p w14:paraId="3F61589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72688632"/>
              <w:placeholder>
                <w:docPart w:val="E81D8D4D071341DB81E9F423A0EAAE81"/>
              </w:placeholder>
              <w:showingPlcHdr/>
            </w:sdtPr>
            <w:sdtEndPr/>
            <w:sdtContent>
              <w:p w14:paraId="14917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C3B5F4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CC3CE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450695854"/>
              <w:placeholder>
                <w:docPart w:val="E81D8D4D071341DB81E9F423A0EAAE8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417132968"/>
                  <w:placeholder>
                    <w:docPart w:val="E81D8D4D071341DB81E9F423A0EAAE81"/>
                  </w:placeholder>
                  <w:showingPlcHdr/>
                </w:sdtPr>
                <w:sdtEndPr/>
                <w:sdtContent>
                  <w:p w14:paraId="7ECBB5A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04AA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6023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09474055"/>
              <w:placeholder>
                <w:docPart w:val="E81D8D4D071341DB81E9F423A0EAAE81"/>
              </w:placeholder>
              <w:showingPlcHdr/>
            </w:sdtPr>
            <w:sdtEndPr/>
            <w:sdtContent>
              <w:p w14:paraId="6E9D31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5AF0E1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5E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222448916"/>
              <w:placeholder>
                <w:docPart w:val="E81D8D4D071341DB81E9F423A0EAAE81"/>
              </w:placeholder>
              <w:showingPlcHdr/>
            </w:sdtPr>
            <w:sdtEndPr/>
            <w:sdtContent>
              <w:p w14:paraId="2D96FAB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E2CA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4A3F6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134AC0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CB831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520293434"/>
              <w:placeholder>
                <w:docPart w:val="E81D8D4D071341DB81E9F423A0EAAE81"/>
              </w:placeholder>
              <w:showingPlcHdr/>
            </w:sdtPr>
            <w:sdtEndPr/>
            <w:sdtContent>
              <w:p w14:paraId="213CD08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5179B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A305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7BCEFD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648B56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E64557C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480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49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680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1506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8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6DE51C6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B5B7E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01BF4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7A33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A0D298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31886080"/>
              <w:placeholder>
                <w:docPart w:val="E81D8D4D071341DB81E9F423A0EAAE81"/>
              </w:placeholder>
              <w:showingPlcHdr/>
            </w:sdtPr>
            <w:sdtEndPr/>
            <w:sdtContent>
              <w:p w14:paraId="15FF86A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D86D696" w14:textId="60B5497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D176CA" w14:textId="6FC6DB3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C512F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C16C44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E57F66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3F93AD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60438188"/>
              <w:placeholder>
                <w:docPart w:val="A8276404B9CE40ED824590E6CBAD9CC0"/>
              </w:placeholder>
              <w:showingPlcHdr/>
            </w:sdtPr>
            <w:sdtEndPr/>
            <w:sdtContent>
              <w:p w14:paraId="1F6C102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FB496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DF755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1293831"/>
              <w:placeholder>
                <w:docPart w:val="A8276404B9CE40ED824590E6CBAD9CC0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6284218"/>
                  <w:placeholder>
                    <w:docPart w:val="A8276404B9CE40ED824590E6CBAD9CC0"/>
                  </w:placeholder>
                  <w:showingPlcHdr/>
                </w:sdtPr>
                <w:sdtEndPr/>
                <w:sdtContent>
                  <w:p w14:paraId="349232D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7B43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853D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4818942"/>
              <w:placeholder>
                <w:docPart w:val="A8276404B9CE40ED824590E6CBAD9CC0"/>
              </w:placeholder>
              <w:showingPlcHdr/>
            </w:sdtPr>
            <w:sdtEndPr/>
            <w:sdtContent>
              <w:p w14:paraId="7A8E9C8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6290C4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583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98135437"/>
              <w:placeholder>
                <w:docPart w:val="A8276404B9CE40ED824590E6CBAD9CC0"/>
              </w:placeholder>
              <w:showingPlcHdr/>
            </w:sdtPr>
            <w:sdtEndPr/>
            <w:sdtContent>
              <w:p w14:paraId="574B7AE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B67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9FBC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0878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A0835A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146577978"/>
              <w:placeholder>
                <w:docPart w:val="A8276404B9CE40ED824590E6CBAD9CC0"/>
              </w:placeholder>
              <w:showingPlcHdr/>
            </w:sdtPr>
            <w:sdtEndPr/>
            <w:sdtContent>
              <w:p w14:paraId="27FEB22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05CA2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5798B1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FC94FB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0421B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E8DEAE7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64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2555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03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53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3372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120EF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2D8D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460EC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56E8B3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CE01A5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72836140"/>
              <w:placeholder>
                <w:docPart w:val="A8276404B9CE40ED824590E6CBAD9CC0"/>
              </w:placeholder>
              <w:showingPlcHdr/>
            </w:sdtPr>
            <w:sdtEndPr/>
            <w:sdtContent>
              <w:p w14:paraId="6C5E84F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7B9926" w14:textId="65744EA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FAA28E" w14:textId="5F3AF0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25C947" w14:textId="0BA7A08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C63F13" w14:textId="286E823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852D73" w14:textId="3A2D6F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1ED363" w14:textId="45A06D8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95E779" w14:textId="2FDDDF3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C99ED7" w14:textId="6ADF98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DA791C" w14:textId="3E64D70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AEA2F" w14:textId="7B16EC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7A271C" w14:textId="1E3B388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F3BD2C" w14:textId="01AD3B0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DBEEAB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7E576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7C68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5B856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967274260"/>
              <w:placeholder>
                <w:docPart w:val="5C186046B0604996BA9566367EB7222F"/>
              </w:placeholder>
              <w:showingPlcHdr/>
            </w:sdtPr>
            <w:sdtEndPr/>
            <w:sdtContent>
              <w:p w14:paraId="4BEB05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240FB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1FA01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6331580"/>
              <w:placeholder>
                <w:docPart w:val="5C186046B0604996BA9566367EB7222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623063020"/>
                  <w:placeholder>
                    <w:docPart w:val="5C186046B0604996BA9566367EB7222F"/>
                  </w:placeholder>
                  <w:showingPlcHdr/>
                </w:sdtPr>
                <w:sdtEndPr/>
                <w:sdtContent>
                  <w:p w14:paraId="4F22005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673B80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06908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8183308"/>
              <w:placeholder>
                <w:docPart w:val="5C186046B0604996BA9566367EB7222F"/>
              </w:placeholder>
              <w:showingPlcHdr/>
            </w:sdtPr>
            <w:sdtEndPr/>
            <w:sdtContent>
              <w:p w14:paraId="5889C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21F0A3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CD08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54152205"/>
              <w:placeholder>
                <w:docPart w:val="5C186046B0604996BA9566367EB7222F"/>
              </w:placeholder>
              <w:showingPlcHdr/>
            </w:sdtPr>
            <w:sdtEndPr/>
            <w:sdtContent>
              <w:p w14:paraId="1E07D1E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BAF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346A10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FCC90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3B8CA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26309183"/>
              <w:placeholder>
                <w:docPart w:val="5C186046B0604996BA9566367EB7222F"/>
              </w:placeholder>
              <w:showingPlcHdr/>
            </w:sdtPr>
            <w:sdtEndPr/>
            <w:sdtContent>
              <w:p w14:paraId="132E99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DCB0F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23A60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D833C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482C7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BDFC2A1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8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74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9437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054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890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700CFC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49C6E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3787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D550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2BEA8B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44362437"/>
              <w:placeholder>
                <w:docPart w:val="5C186046B0604996BA9566367EB7222F"/>
              </w:placeholder>
              <w:showingPlcHdr/>
            </w:sdtPr>
            <w:sdtEndPr/>
            <w:sdtContent>
              <w:p w14:paraId="475C9D0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D13FF0F" w14:textId="503F408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9B67EA" w14:textId="55EE52E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F01C8C" w14:textId="4084078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2138EF" w14:textId="2991E47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F6998C" w14:textId="7B6D74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17D735" w14:textId="7AA7D7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10D0F7" w14:textId="642D567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5BF38B" w14:textId="749AF82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2FF0FF" w14:textId="623D63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151E0F" w14:textId="0D2F0B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E495F5" w14:textId="3C59B3B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5059E8" w14:textId="1D95FEB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5A49E4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DA84D5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6344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C555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67667712"/>
              <w:placeholder>
                <w:docPart w:val="443D9F652D4746DE847886F3FEF25166"/>
              </w:placeholder>
              <w:showingPlcHdr/>
            </w:sdtPr>
            <w:sdtEndPr/>
            <w:sdtContent>
              <w:p w14:paraId="503714E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C28B7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115B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83764831"/>
              <w:placeholder>
                <w:docPart w:val="443D9F652D4746DE847886F3FEF2516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79982730"/>
                  <w:placeholder>
                    <w:docPart w:val="443D9F652D4746DE847886F3FEF25166"/>
                  </w:placeholder>
                  <w:showingPlcHdr/>
                </w:sdtPr>
                <w:sdtEndPr/>
                <w:sdtContent>
                  <w:p w14:paraId="68B2A3F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84A462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47127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99666193"/>
              <w:placeholder>
                <w:docPart w:val="443D9F652D4746DE847886F3FEF25166"/>
              </w:placeholder>
              <w:showingPlcHdr/>
            </w:sdtPr>
            <w:sdtEndPr/>
            <w:sdtContent>
              <w:p w14:paraId="43FE4BA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B2675A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B9AA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89490745"/>
              <w:placeholder>
                <w:docPart w:val="443D9F652D4746DE847886F3FEF25166"/>
              </w:placeholder>
              <w:showingPlcHdr/>
            </w:sdtPr>
            <w:sdtEndPr/>
            <w:sdtContent>
              <w:p w14:paraId="2E5904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3A06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3FC87C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9F27F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71D4A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68811854"/>
              <w:placeholder>
                <w:docPart w:val="443D9F652D4746DE847886F3FEF25166"/>
              </w:placeholder>
              <w:showingPlcHdr/>
            </w:sdtPr>
            <w:sdtEndPr/>
            <w:sdtContent>
              <w:p w14:paraId="49C727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4D5E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7DD79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D7B5F0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0F8881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9890B27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8481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9815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8903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040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2722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28006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BC4C8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75DC6E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3A36CD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F9382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099868091"/>
              <w:placeholder>
                <w:docPart w:val="443D9F652D4746DE847886F3FEF25166"/>
              </w:placeholder>
              <w:showingPlcHdr/>
            </w:sdtPr>
            <w:sdtEndPr/>
            <w:sdtContent>
              <w:p w14:paraId="490C936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2FD7D0E" w14:textId="08D1704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CCC2A2" w14:textId="7B53AA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B54F34" w14:textId="6DAC4E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4442E8" w14:textId="03C75F7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A690B5" w14:textId="1B0A2A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1B92E9" w14:textId="6CDFF60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EEF882" w14:textId="78C07E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BFD8D9" w14:textId="59EEB3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613B7" w14:textId="423F31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CAC72" w14:textId="1D2051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E29AC5" w14:textId="3F5875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A15631" w14:textId="2B747EB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2D7E42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E3FA7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E0CA0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570AA7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91187693"/>
              <w:placeholder>
                <w:docPart w:val="0CCEF666D99042B995F2A07820714F3E"/>
              </w:placeholder>
              <w:showingPlcHdr/>
            </w:sdtPr>
            <w:sdtEndPr/>
            <w:sdtContent>
              <w:p w14:paraId="4E483D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47869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A7AB0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0256456"/>
              <w:placeholder>
                <w:docPart w:val="0CCEF666D99042B995F2A07820714F3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28856332"/>
                  <w:placeholder>
                    <w:docPart w:val="0CCEF666D99042B995F2A07820714F3E"/>
                  </w:placeholder>
                  <w:showingPlcHdr/>
                </w:sdtPr>
                <w:sdtEndPr/>
                <w:sdtContent>
                  <w:p w14:paraId="2FDD364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4776C0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47716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4168907"/>
              <w:placeholder>
                <w:docPart w:val="0CCEF666D99042B995F2A07820714F3E"/>
              </w:placeholder>
              <w:showingPlcHdr/>
            </w:sdtPr>
            <w:sdtEndPr/>
            <w:sdtContent>
              <w:p w14:paraId="67AD4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2A6433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D13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56087687"/>
              <w:placeholder>
                <w:docPart w:val="0CCEF666D99042B995F2A07820714F3E"/>
              </w:placeholder>
              <w:showingPlcHdr/>
            </w:sdtPr>
            <w:sdtEndPr/>
            <w:sdtContent>
              <w:p w14:paraId="469FE55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D0E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21085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EEB0F7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ABD7FA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71598572"/>
              <w:placeholder>
                <w:docPart w:val="0CCEF666D99042B995F2A07820714F3E"/>
              </w:placeholder>
              <w:showingPlcHdr/>
            </w:sdtPr>
            <w:sdtEndPr/>
            <w:sdtContent>
              <w:p w14:paraId="02D71CB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7438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FF6621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D384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149E1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02795B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528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83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42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302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0746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6B478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A1DD1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4FB81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A50A7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98F12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90525022"/>
              <w:placeholder>
                <w:docPart w:val="0CCEF666D99042B995F2A07820714F3E"/>
              </w:placeholder>
              <w:showingPlcHdr/>
            </w:sdtPr>
            <w:sdtEndPr/>
            <w:sdtContent>
              <w:p w14:paraId="20BFFD7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5799C63" w14:textId="7F516CA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C2828E" w14:textId="4E1788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E927F8" w14:textId="46AF581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D2717F" w14:textId="5758EF8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E8DD97" w14:textId="4589A66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C167E7" w14:textId="32BBE2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E89ECB" w14:textId="3320BF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8A861" w14:textId="6C104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B00C13" w14:textId="47CC0C7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082492" w14:textId="256FFD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568F4D" w14:textId="17C46C9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87B599" w14:textId="224EA4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0498A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93F85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63BAA9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A0C49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99260748"/>
              <w:placeholder>
                <w:docPart w:val="3AA745D7283944F3AE5A2CEE2F51EE64"/>
              </w:placeholder>
              <w:showingPlcHdr/>
            </w:sdtPr>
            <w:sdtEndPr/>
            <w:sdtContent>
              <w:p w14:paraId="146FB4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5CC3D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D15DF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01109255"/>
              <w:placeholder>
                <w:docPart w:val="3AA745D7283944F3AE5A2CEE2F51EE6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856656712"/>
                  <w:placeholder>
                    <w:docPart w:val="3AA745D7283944F3AE5A2CEE2F51EE64"/>
                  </w:placeholder>
                  <w:showingPlcHdr/>
                </w:sdtPr>
                <w:sdtEndPr/>
                <w:sdtContent>
                  <w:p w14:paraId="540E2D7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EF3D1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C0B03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90793606"/>
              <w:placeholder>
                <w:docPart w:val="3AA745D7283944F3AE5A2CEE2F51EE64"/>
              </w:placeholder>
              <w:showingPlcHdr/>
            </w:sdtPr>
            <w:sdtEndPr/>
            <w:sdtContent>
              <w:p w14:paraId="3D3444C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FE73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509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311410920"/>
              <w:placeholder>
                <w:docPart w:val="3AA745D7283944F3AE5A2CEE2F51EE64"/>
              </w:placeholder>
              <w:showingPlcHdr/>
            </w:sdtPr>
            <w:sdtEndPr/>
            <w:sdtContent>
              <w:p w14:paraId="3774F2E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751A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4241CF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87799B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F5058F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40882388"/>
              <w:placeholder>
                <w:docPart w:val="3AA745D7283944F3AE5A2CEE2F51EE64"/>
              </w:placeholder>
              <w:showingPlcHdr/>
            </w:sdtPr>
            <w:sdtEndPr/>
            <w:sdtContent>
              <w:p w14:paraId="18710B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D290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9FB8CD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F9D849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F476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7DE65F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7378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240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060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512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647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E3D848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564A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38727D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31161B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CDD88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59881659"/>
              <w:placeholder>
                <w:docPart w:val="3AA745D7283944F3AE5A2CEE2F51EE64"/>
              </w:placeholder>
              <w:showingPlcHdr/>
            </w:sdtPr>
            <w:sdtEndPr/>
            <w:sdtContent>
              <w:p w14:paraId="79C323B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A60FB90" w14:textId="5161AEE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7F2158" w14:textId="472EEF8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A70D17" w14:textId="19AE14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51A6BC" w14:textId="457642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4E8D285" w14:textId="52E112D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9C390B" w14:textId="47450F4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68A835" w14:textId="2D09CB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D77E31" w14:textId="45110F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8E1725" w14:textId="781AC38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CAF645" w14:textId="465676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179598" w14:textId="69D2D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BE64EA" w14:textId="1B324D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C6E3C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C2069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E820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93CD7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52626788"/>
              <w:placeholder>
                <w:docPart w:val="9916CD267538451A879FD04BEB1C1CCC"/>
              </w:placeholder>
              <w:showingPlcHdr/>
            </w:sdtPr>
            <w:sdtEndPr/>
            <w:sdtContent>
              <w:p w14:paraId="5E2D4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A4DA8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05838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1162268"/>
              <w:placeholder>
                <w:docPart w:val="9916CD267538451A879FD04BEB1C1CC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41054651"/>
                  <w:placeholder>
                    <w:docPart w:val="9916CD267538451A879FD04BEB1C1CCC"/>
                  </w:placeholder>
                  <w:showingPlcHdr/>
                </w:sdtPr>
                <w:sdtEndPr/>
                <w:sdtContent>
                  <w:p w14:paraId="337CF48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BBE7B7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59397E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8327926"/>
              <w:placeholder>
                <w:docPart w:val="9916CD267538451A879FD04BEB1C1CCC"/>
              </w:placeholder>
              <w:showingPlcHdr/>
            </w:sdtPr>
            <w:sdtEndPr/>
            <w:sdtContent>
              <w:p w14:paraId="7A37C65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E2E6F6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3F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65072000"/>
              <w:placeholder>
                <w:docPart w:val="9916CD267538451A879FD04BEB1C1CCC"/>
              </w:placeholder>
              <w:showingPlcHdr/>
            </w:sdtPr>
            <w:sdtEndPr/>
            <w:sdtContent>
              <w:p w14:paraId="20C9B22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371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8DF9F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5F4C3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EB1C5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158500846"/>
              <w:placeholder>
                <w:docPart w:val="9916CD267538451A879FD04BEB1C1CCC"/>
              </w:placeholder>
              <w:showingPlcHdr/>
            </w:sdtPr>
            <w:sdtEndPr/>
            <w:sdtContent>
              <w:p w14:paraId="6BAA266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990AC4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F841A3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75424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7D431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7F829466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581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8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88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7531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42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114384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9EEB8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6203E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E1540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06A3A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84721139"/>
              <w:placeholder>
                <w:docPart w:val="9916CD267538451A879FD04BEB1C1CCC"/>
              </w:placeholder>
              <w:showingPlcHdr/>
            </w:sdtPr>
            <w:sdtEndPr/>
            <w:sdtContent>
              <w:p w14:paraId="2652C9C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BAFE0EE" w14:textId="301E1B5F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0CD492" w14:textId="1D439C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5D16B08" w14:textId="0E03D8F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A65085" w14:textId="3B6BD64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086B70" w14:textId="650E750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ABDF4F" w14:textId="3AA2D72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3E987" w14:textId="40C2A0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823165" w14:textId="6EADA50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A15710" w14:textId="4695BF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F2B860" w14:textId="6F9843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7270C1" w14:textId="245C62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4044AF" w14:textId="479795A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55550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B168A9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5C006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2BEEBC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30826701"/>
              <w:placeholder>
                <w:docPart w:val="F8073ABB54D04098886B3F34353321EF"/>
              </w:placeholder>
              <w:showingPlcHdr/>
            </w:sdtPr>
            <w:sdtEndPr/>
            <w:sdtContent>
              <w:p w14:paraId="7168EEE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1A25FE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D44EF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78230213"/>
              <w:placeholder>
                <w:docPart w:val="F8073ABB54D04098886B3F34353321E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08793335"/>
                  <w:placeholder>
                    <w:docPart w:val="F8073ABB54D04098886B3F34353321EF"/>
                  </w:placeholder>
                  <w:showingPlcHdr/>
                </w:sdtPr>
                <w:sdtEndPr/>
                <w:sdtContent>
                  <w:p w14:paraId="489BC3D7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B4FB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C223D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97434856"/>
              <w:placeholder>
                <w:docPart w:val="F8073ABB54D04098886B3F34353321EF"/>
              </w:placeholder>
              <w:showingPlcHdr/>
            </w:sdtPr>
            <w:sdtEndPr/>
            <w:sdtContent>
              <w:p w14:paraId="389EB1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6F697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07DC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652899746"/>
              <w:placeholder>
                <w:docPart w:val="F8073ABB54D04098886B3F34353321EF"/>
              </w:placeholder>
              <w:showingPlcHdr/>
            </w:sdtPr>
            <w:sdtEndPr/>
            <w:sdtContent>
              <w:p w14:paraId="5B7625D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68E5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DF3B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F0AE6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03079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244144957"/>
              <w:placeholder>
                <w:docPart w:val="F8073ABB54D04098886B3F34353321EF"/>
              </w:placeholder>
              <w:showingPlcHdr/>
            </w:sdtPr>
            <w:sdtEndPr/>
            <w:sdtContent>
              <w:p w14:paraId="5EA4745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10A0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37915E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D282CB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9492AE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6FF8409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0552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696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9919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2441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732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55F67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490C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874CB0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39CD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1F801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011167"/>
              <w:placeholder>
                <w:docPart w:val="F8073ABB54D04098886B3F34353321EF"/>
              </w:placeholder>
              <w:showingPlcHdr/>
            </w:sdtPr>
            <w:sdtEndPr/>
            <w:sdtContent>
              <w:p w14:paraId="32659D7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EC2EBEB" w14:textId="6DACB9B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5CEA09" w14:textId="058B25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1FE043" w14:textId="4FEB3B0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44BA2A" w14:textId="7DA694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9547C2" w14:textId="4BEED7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C9B8D3" w14:textId="69C431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AD98DC" w14:textId="6CCDF0F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A1DA52" w14:textId="634144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E3F12A" w14:textId="18A7AEA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E400B3" w14:textId="0CFBD0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7BD4D6" w14:textId="30A0F1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4A9658" w14:textId="2D7685C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F7455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6289D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49BC3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6ADDE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09528250"/>
              <w:placeholder>
                <w:docPart w:val="46F0FE7DBD3341E691D93EC55FB56F91"/>
              </w:placeholder>
              <w:showingPlcHdr/>
            </w:sdtPr>
            <w:sdtEndPr/>
            <w:sdtContent>
              <w:p w14:paraId="673F64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6001C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649AC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239296576"/>
              <w:placeholder>
                <w:docPart w:val="46F0FE7DBD3341E691D93EC55FB56F9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05402331"/>
                  <w:placeholder>
                    <w:docPart w:val="46F0FE7DBD3341E691D93EC55FB56F91"/>
                  </w:placeholder>
                  <w:showingPlcHdr/>
                </w:sdtPr>
                <w:sdtEndPr/>
                <w:sdtContent>
                  <w:p w14:paraId="2792BD1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6C7A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A8A4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60197283"/>
              <w:placeholder>
                <w:docPart w:val="46F0FE7DBD3341E691D93EC55FB56F91"/>
              </w:placeholder>
              <w:showingPlcHdr/>
            </w:sdtPr>
            <w:sdtEndPr/>
            <w:sdtContent>
              <w:p w14:paraId="67B8460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FFE29F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4F42D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850375168"/>
              <w:placeholder>
                <w:docPart w:val="46F0FE7DBD3341E691D93EC55FB56F91"/>
              </w:placeholder>
              <w:showingPlcHdr/>
            </w:sdtPr>
            <w:sdtEndPr/>
            <w:sdtContent>
              <w:p w14:paraId="79C4195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D9D6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C5DA26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F2B7B9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2304E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4919423"/>
              <w:placeholder>
                <w:docPart w:val="46F0FE7DBD3341E691D93EC55FB56F91"/>
              </w:placeholder>
              <w:showingPlcHdr/>
            </w:sdtPr>
            <w:sdtEndPr/>
            <w:sdtContent>
              <w:p w14:paraId="32331E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CBF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05FEB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49D00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61642A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F0849DA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2540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0254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4119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737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3642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A00FBC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D09C0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A299D7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98A272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0D165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82419895"/>
              <w:placeholder>
                <w:docPart w:val="46F0FE7DBD3341E691D93EC55FB56F91"/>
              </w:placeholder>
              <w:showingPlcHdr/>
            </w:sdtPr>
            <w:sdtEndPr/>
            <w:sdtContent>
              <w:p w14:paraId="251E6477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55AD8BE" w14:textId="472CD65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28252C" w14:textId="0526C0B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BCA52B" w14:textId="7219374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6AF576" w14:textId="3E5799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9ADBC9" w14:textId="6CEE827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0FDDE8" w14:textId="1CC0DC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DCF40A" w14:textId="108AFE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531AD2" w14:textId="7238B0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D219CE" w14:textId="2E34B4C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08E275" w14:textId="6AE46F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8364A9" w14:textId="43B985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F40A53A" w14:textId="2E0F7AD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4274C5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64D610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24CE5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B07A37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03279502"/>
              <w:placeholder>
                <w:docPart w:val="ABD81D7CAF8D45BFA865A26C73801FE9"/>
              </w:placeholder>
              <w:showingPlcHdr/>
            </w:sdtPr>
            <w:sdtEndPr/>
            <w:sdtContent>
              <w:p w14:paraId="0F17943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69D65A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F51C4E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03853022"/>
              <w:placeholder>
                <w:docPart w:val="ABD81D7CAF8D45BFA865A26C73801FE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22567520"/>
                  <w:placeholder>
                    <w:docPart w:val="ABD81D7CAF8D45BFA865A26C73801FE9"/>
                  </w:placeholder>
                  <w:showingPlcHdr/>
                </w:sdtPr>
                <w:sdtEndPr/>
                <w:sdtContent>
                  <w:p w14:paraId="6EFBE12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FFA86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59178E5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83765694"/>
              <w:placeholder>
                <w:docPart w:val="ABD81D7CAF8D45BFA865A26C73801FE9"/>
              </w:placeholder>
              <w:showingPlcHdr/>
            </w:sdtPr>
            <w:sdtEndPr/>
            <w:sdtContent>
              <w:p w14:paraId="77BB66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737A3C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518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69878349"/>
              <w:placeholder>
                <w:docPart w:val="ABD81D7CAF8D45BFA865A26C73801FE9"/>
              </w:placeholder>
              <w:showingPlcHdr/>
            </w:sdtPr>
            <w:sdtEndPr/>
            <w:sdtContent>
              <w:p w14:paraId="252D53A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E4D2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12F9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5FBB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47CC8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876238960"/>
              <w:placeholder>
                <w:docPart w:val="ABD81D7CAF8D45BFA865A26C73801FE9"/>
              </w:placeholder>
              <w:showingPlcHdr/>
            </w:sdtPr>
            <w:sdtEndPr/>
            <w:sdtContent>
              <w:p w14:paraId="423277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51164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2816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93FD5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69B9F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710BCCF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22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489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8836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032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203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271E19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0592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E3DF2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DF5A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4DBD4C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03827029"/>
              <w:placeholder>
                <w:docPart w:val="ABD81D7CAF8D45BFA865A26C73801FE9"/>
              </w:placeholder>
              <w:showingPlcHdr/>
            </w:sdtPr>
            <w:sdtEndPr/>
            <w:sdtContent>
              <w:p w14:paraId="207DBAB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6D0A59" w14:textId="62A76FC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771F05" w14:textId="10EDEFD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16C999" w14:textId="6C40B8C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FDFECB" w14:textId="70246A5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0F8496" w14:textId="2E5E3C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3DCB3E" w14:textId="0DAAEA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3ECE4" w14:textId="7303D3E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E5F08E" w14:textId="344A601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55FB00" w14:textId="118AE6E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C8CC5D" w14:textId="6A54D8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F773F2" w14:textId="5727ED1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BEA36E" w14:textId="79908F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541E1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63F1A3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16AC9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38B378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2729717"/>
              <w:placeholder>
                <w:docPart w:val="1CE8CD1B8B2E4C11A4CAA7D06E1A0E2D"/>
              </w:placeholder>
              <w:showingPlcHdr/>
            </w:sdtPr>
            <w:sdtEndPr/>
            <w:sdtContent>
              <w:p w14:paraId="581D858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F97E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219752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680073927"/>
              <w:placeholder>
                <w:docPart w:val="1CE8CD1B8B2E4C11A4CAA7D06E1A0E2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497540446"/>
                  <w:placeholder>
                    <w:docPart w:val="1CE8CD1B8B2E4C11A4CAA7D06E1A0E2D"/>
                  </w:placeholder>
                  <w:showingPlcHdr/>
                </w:sdtPr>
                <w:sdtEndPr/>
                <w:sdtContent>
                  <w:p w14:paraId="25AF34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D8B5C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6581D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87676740"/>
              <w:placeholder>
                <w:docPart w:val="1CE8CD1B8B2E4C11A4CAA7D06E1A0E2D"/>
              </w:placeholder>
              <w:showingPlcHdr/>
            </w:sdtPr>
            <w:sdtEndPr/>
            <w:sdtContent>
              <w:p w14:paraId="2D69932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12E42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31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7843500"/>
              <w:placeholder>
                <w:docPart w:val="1CE8CD1B8B2E4C11A4CAA7D06E1A0E2D"/>
              </w:placeholder>
              <w:showingPlcHdr/>
            </w:sdtPr>
            <w:sdtEndPr/>
            <w:sdtContent>
              <w:p w14:paraId="29BA47B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D4B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837DD1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2A2C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F06C1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40372638"/>
              <w:placeholder>
                <w:docPart w:val="1CE8CD1B8B2E4C11A4CAA7D06E1A0E2D"/>
              </w:placeholder>
              <w:showingPlcHdr/>
            </w:sdtPr>
            <w:sdtEndPr/>
            <w:sdtContent>
              <w:p w14:paraId="20707EB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9CE5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494453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6B6AFAE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7E71A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2DB5D3B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50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44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159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123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910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D88B20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7307C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A2B78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0B0F7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01BA70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811525309"/>
              <w:placeholder>
                <w:docPart w:val="1CE8CD1B8B2E4C11A4CAA7D06E1A0E2D"/>
              </w:placeholder>
              <w:showingPlcHdr/>
            </w:sdtPr>
            <w:sdtEndPr/>
            <w:sdtContent>
              <w:p w14:paraId="2FE3B44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61627BE" w14:textId="454D194C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05A2B" w14:textId="091FEA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65CAE8" w14:textId="6425F4B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2A8A98" w14:textId="3E13A8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40D563" w14:textId="394700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FB1BEC" w14:textId="036B23C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4914B6" w14:textId="4EAC6E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818CD71" w14:textId="7A8E3BD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99C3FA" w14:textId="4F001BD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382480" w14:textId="4EDD1AD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5B89DE" w14:textId="39C4C2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617D3E" w14:textId="530E9F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03DB6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B906CA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8336F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84E8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7020078"/>
              <w:placeholder>
                <w:docPart w:val="C432778D737D4F9685B83D4C64AE5C86"/>
              </w:placeholder>
              <w:showingPlcHdr/>
            </w:sdtPr>
            <w:sdtEndPr/>
            <w:sdtContent>
              <w:p w14:paraId="084855F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A172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7A16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178650320"/>
              <w:placeholder>
                <w:docPart w:val="C432778D737D4F9685B83D4C64AE5C8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123046974"/>
                  <w:placeholder>
                    <w:docPart w:val="C432778D737D4F9685B83D4C64AE5C86"/>
                  </w:placeholder>
                  <w:showingPlcHdr/>
                </w:sdtPr>
                <w:sdtEndPr/>
                <w:sdtContent>
                  <w:p w14:paraId="54B7A92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E1E53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2315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63175860"/>
              <w:placeholder>
                <w:docPart w:val="C432778D737D4F9685B83D4C64AE5C86"/>
              </w:placeholder>
              <w:showingPlcHdr/>
            </w:sdtPr>
            <w:sdtEndPr/>
            <w:sdtContent>
              <w:p w14:paraId="21FC6A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0C74116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51CC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85518609"/>
              <w:placeholder>
                <w:docPart w:val="C432778D737D4F9685B83D4C64AE5C86"/>
              </w:placeholder>
              <w:showingPlcHdr/>
            </w:sdtPr>
            <w:sdtEndPr/>
            <w:sdtContent>
              <w:p w14:paraId="3F4EF8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706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04A04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32A8908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7BCB45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13901605"/>
              <w:placeholder>
                <w:docPart w:val="C432778D737D4F9685B83D4C64AE5C86"/>
              </w:placeholder>
              <w:showingPlcHdr/>
            </w:sdtPr>
            <w:sdtEndPr/>
            <w:sdtContent>
              <w:p w14:paraId="6D5FC2D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C2FD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B88B82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BCB8EA7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2B2C836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5B994A7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313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4775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0379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59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4282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528353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70CFF0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8A0104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F9E17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EEF55A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01209370"/>
              <w:placeholder>
                <w:docPart w:val="C432778D737D4F9685B83D4C64AE5C86"/>
              </w:placeholder>
              <w:showingPlcHdr/>
            </w:sdtPr>
            <w:sdtEndPr/>
            <w:sdtContent>
              <w:p w14:paraId="1EB5F296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651838F" w14:textId="760579A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18D728" w14:textId="1302EB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032368" w14:textId="7D72457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E0BE3A" w14:textId="7FEE8D9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BB9201" w14:textId="1FDD25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FF0F0D" w14:textId="30F10B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4CC321" w14:textId="5DE68E2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81461" w14:textId="1262BF8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5991D9" w14:textId="143D37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92AAFD" w14:textId="14B654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D55D64" w14:textId="616C8E7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A20323" w14:textId="0E5F07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9D123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D76955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8F79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636EED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5147939"/>
              <w:placeholder>
                <w:docPart w:val="18D0D6B9EA5C492EA9E2B02A86906268"/>
              </w:placeholder>
              <w:showingPlcHdr/>
            </w:sdtPr>
            <w:sdtEndPr/>
            <w:sdtContent>
              <w:p w14:paraId="547669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BC3B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93768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570047828"/>
              <w:placeholder>
                <w:docPart w:val="18D0D6B9EA5C492EA9E2B02A86906268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4465509"/>
                  <w:placeholder>
                    <w:docPart w:val="18D0D6B9EA5C492EA9E2B02A86906268"/>
                  </w:placeholder>
                  <w:showingPlcHdr/>
                </w:sdtPr>
                <w:sdtEndPr/>
                <w:sdtContent>
                  <w:p w14:paraId="7DB745D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AFFC55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14177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43890393"/>
              <w:placeholder>
                <w:docPart w:val="18D0D6B9EA5C492EA9E2B02A86906268"/>
              </w:placeholder>
              <w:showingPlcHdr/>
            </w:sdtPr>
            <w:sdtEndPr/>
            <w:sdtContent>
              <w:p w14:paraId="0791BF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AFACC3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D4F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87406543"/>
              <w:placeholder>
                <w:docPart w:val="18D0D6B9EA5C492EA9E2B02A86906268"/>
              </w:placeholder>
              <w:showingPlcHdr/>
            </w:sdtPr>
            <w:sdtEndPr/>
            <w:sdtContent>
              <w:p w14:paraId="35E360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2DDA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2DAAB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FB8CC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551EE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2038261447"/>
              <w:placeholder>
                <w:docPart w:val="18D0D6B9EA5C492EA9E2B02A86906268"/>
              </w:placeholder>
              <w:showingPlcHdr/>
            </w:sdtPr>
            <w:sdtEndPr/>
            <w:sdtContent>
              <w:p w14:paraId="258ECDD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7AC5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85B515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279CAE0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568CC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0730A35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752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7276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7651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671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231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EDE7671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24D733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04AE1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3AD32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665C0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17478786"/>
              <w:placeholder>
                <w:docPart w:val="18D0D6B9EA5C492EA9E2B02A86906268"/>
              </w:placeholder>
              <w:showingPlcHdr/>
            </w:sdtPr>
            <w:sdtEndPr/>
            <w:sdtContent>
              <w:p w14:paraId="08A0E0D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C3B5012" w14:textId="1AD0F285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F49BAD" w14:textId="2F0521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CFDF14" w14:textId="2BADF98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4B76A8" w14:textId="0613DC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EFBFD1" w14:textId="029E7DC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4B443C" w14:textId="038573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B01E68" w14:textId="4C8B383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F9B922" w14:textId="6E40049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FC5039" w14:textId="729E65D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B689E1" w14:textId="12D4586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4F3A55" w14:textId="357DB8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1A116F" w14:textId="0A1B9A4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F97BA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5F9623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17E21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ED7521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58979921"/>
              <w:placeholder>
                <w:docPart w:val="5761E81D57A547B39007CF1969D3FDFA"/>
              </w:placeholder>
              <w:showingPlcHdr/>
            </w:sdtPr>
            <w:sdtEndPr/>
            <w:sdtContent>
              <w:p w14:paraId="5575E1A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65D8ED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E3EA90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28757325"/>
              <w:placeholder>
                <w:docPart w:val="5761E81D57A547B39007CF1969D3FDF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582339979"/>
                  <w:placeholder>
                    <w:docPart w:val="5761E81D57A547B39007CF1969D3FDFA"/>
                  </w:placeholder>
                  <w:showingPlcHdr/>
                </w:sdtPr>
                <w:sdtEndPr/>
                <w:sdtContent>
                  <w:p w14:paraId="74E724D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7E42D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0D65A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69126101"/>
              <w:placeholder>
                <w:docPart w:val="5761E81D57A547B39007CF1969D3FDFA"/>
              </w:placeholder>
              <w:showingPlcHdr/>
            </w:sdtPr>
            <w:sdtEndPr/>
            <w:sdtContent>
              <w:p w14:paraId="5A6C860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9A89BF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F88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06415117"/>
              <w:placeholder>
                <w:docPart w:val="5761E81D57A547B39007CF1969D3FDFA"/>
              </w:placeholder>
              <w:showingPlcHdr/>
            </w:sdtPr>
            <w:sdtEndPr/>
            <w:sdtContent>
              <w:p w14:paraId="74F04FB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E6B0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9CCE60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4A259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5F392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907378982"/>
              <w:placeholder>
                <w:docPart w:val="5761E81D57A547B39007CF1969D3FDFA"/>
              </w:placeholder>
              <w:showingPlcHdr/>
            </w:sdtPr>
            <w:sdtEndPr/>
            <w:sdtContent>
              <w:p w14:paraId="67203EE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1AAE9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5B24C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473322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2581EE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9A6F6E9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580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4598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938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5626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3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651226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49FDC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3E2FEE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65A5E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3DBD84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39272506"/>
              <w:placeholder>
                <w:docPart w:val="5761E81D57A547B39007CF1969D3FDFA"/>
              </w:placeholder>
              <w:showingPlcHdr/>
            </w:sdtPr>
            <w:sdtEndPr/>
            <w:sdtContent>
              <w:p w14:paraId="24045C2E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CD945D" w14:textId="010A109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2C0111" w14:textId="0531E5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40720B" w14:textId="5163FAB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954B52" w14:textId="1177354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447A67" w14:textId="4F189A6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E96611" w14:textId="7DFDA0E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1261D0" w14:textId="0A3F1C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2EFCCA" w14:textId="4FA49A4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BFD89A" w14:textId="72E596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54DF6" w14:textId="684CC5C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44C8DC1" w14:textId="67E707D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25B8ED" w14:textId="3334177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741E7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63CC57E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06E3D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0360F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2147832"/>
              <w:placeholder>
                <w:docPart w:val="3B62FDC0F31E464B8374B8F36B1D6B4A"/>
              </w:placeholder>
              <w:showingPlcHdr/>
            </w:sdtPr>
            <w:sdtEndPr/>
            <w:sdtContent>
              <w:p w14:paraId="350640B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ED86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258171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545288840"/>
              <w:placeholder>
                <w:docPart w:val="3B62FDC0F31E464B8374B8F36B1D6B4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701209515"/>
                  <w:placeholder>
                    <w:docPart w:val="3B62FDC0F31E464B8374B8F36B1D6B4A"/>
                  </w:placeholder>
                  <w:showingPlcHdr/>
                </w:sdtPr>
                <w:sdtEndPr/>
                <w:sdtContent>
                  <w:p w14:paraId="3879EFC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F0378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28E08A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23477222"/>
              <w:placeholder>
                <w:docPart w:val="3B62FDC0F31E464B8374B8F36B1D6B4A"/>
              </w:placeholder>
              <w:showingPlcHdr/>
            </w:sdtPr>
            <w:sdtEndPr/>
            <w:sdtContent>
              <w:p w14:paraId="4DEF09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9D86DE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1629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21021111"/>
              <w:placeholder>
                <w:docPart w:val="3B62FDC0F31E464B8374B8F36B1D6B4A"/>
              </w:placeholder>
              <w:showingPlcHdr/>
            </w:sdtPr>
            <w:sdtEndPr/>
            <w:sdtContent>
              <w:p w14:paraId="4CDF2ED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3CF1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D2E1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6DD84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3B43C1F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34336808"/>
              <w:placeholder>
                <w:docPart w:val="3B62FDC0F31E464B8374B8F36B1D6B4A"/>
              </w:placeholder>
              <w:showingPlcHdr/>
            </w:sdtPr>
            <w:sdtEndPr/>
            <w:sdtContent>
              <w:p w14:paraId="317400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50D3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C865DB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EFDFCA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D19D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20F00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98630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4968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28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12144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4776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04F1C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9C568A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54DAE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01C31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4A0D53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435881541"/>
              <w:placeholder>
                <w:docPart w:val="3B62FDC0F31E464B8374B8F36B1D6B4A"/>
              </w:placeholder>
              <w:showingPlcHdr/>
            </w:sdtPr>
            <w:sdtEndPr/>
            <w:sdtContent>
              <w:p w14:paraId="5921C9F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3D7628" w14:textId="31C2BCD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D246EA" w14:textId="1BF740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766990D" w14:textId="360A6E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36D21" w14:textId="54EE5E7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AA95AE" w14:textId="463D12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003282" w14:textId="129E696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3EC639" w14:textId="1D4753D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677455" w14:textId="1FE6C0F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848BC7" w14:textId="61F3544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EF4A206" w14:textId="19F89A8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4DA295" w14:textId="4A63110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91571E" w14:textId="43C7F3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8D00BFA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F149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AF92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FA384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716937824"/>
              <w:placeholder>
                <w:docPart w:val="E0A21A6EFA1B4DDE9509FD5AA1D9BFDF"/>
              </w:placeholder>
              <w:showingPlcHdr/>
            </w:sdtPr>
            <w:sdtEndPr/>
            <w:sdtContent>
              <w:p w14:paraId="6F25DC1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A79CA0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476C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244945362"/>
              <w:placeholder>
                <w:docPart w:val="E0A21A6EFA1B4DDE9509FD5AA1D9BFD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60108700"/>
                  <w:placeholder>
                    <w:docPart w:val="E0A21A6EFA1B4DDE9509FD5AA1D9BFDF"/>
                  </w:placeholder>
                  <w:showingPlcHdr/>
                </w:sdtPr>
                <w:sdtEndPr/>
                <w:sdtContent>
                  <w:p w14:paraId="4810653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808790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818C1C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18517025"/>
              <w:placeholder>
                <w:docPart w:val="E0A21A6EFA1B4DDE9509FD5AA1D9BFDF"/>
              </w:placeholder>
              <w:showingPlcHdr/>
            </w:sdtPr>
            <w:sdtEndPr/>
            <w:sdtContent>
              <w:p w14:paraId="28CF229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134B64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6740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408507667"/>
              <w:placeholder>
                <w:docPart w:val="E0A21A6EFA1B4DDE9509FD5AA1D9BFDF"/>
              </w:placeholder>
              <w:showingPlcHdr/>
            </w:sdtPr>
            <w:sdtEndPr/>
            <w:sdtContent>
              <w:p w14:paraId="704DCB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7FB00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4912F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0E564E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5DFB2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85234732"/>
              <w:placeholder>
                <w:docPart w:val="E0A21A6EFA1B4DDE9509FD5AA1D9BFDF"/>
              </w:placeholder>
              <w:showingPlcHdr/>
            </w:sdtPr>
            <w:sdtEndPr/>
            <w:sdtContent>
              <w:p w14:paraId="2F7877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8D917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15BC7F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1C40132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12B47C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6DBF96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493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2136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4374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28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9E4A1D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9132C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FAC135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76EC54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F92F2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416852071"/>
              <w:placeholder>
                <w:docPart w:val="E0A21A6EFA1B4DDE9509FD5AA1D9BFDF"/>
              </w:placeholder>
              <w:showingPlcHdr/>
            </w:sdtPr>
            <w:sdtEndPr/>
            <w:sdtContent>
              <w:p w14:paraId="435B1FE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96D68E5" w14:textId="106863D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FCA1548" w14:textId="569F22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EE1872" w14:textId="162CA4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C01E4B" w14:textId="6A57094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0C9196" w14:textId="0539ED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526E15" w14:textId="6755E8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D1041F" w14:textId="1E97F89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727D4AD" w14:textId="5E16D0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4229E9" w14:textId="014EA6D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64303F" w14:textId="3B9BB11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E47F63" w14:textId="7EF7EB3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08105A" w14:textId="3867FE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AD6BB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E00A345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03E5998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A3F1EB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712540642"/>
              <w:placeholder>
                <w:docPart w:val="F2150F96D2984BA7808071444853D6A5"/>
              </w:placeholder>
              <w:showingPlcHdr/>
            </w:sdtPr>
            <w:sdtEndPr/>
            <w:sdtContent>
              <w:p w14:paraId="028B24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14AA5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6D854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26795434"/>
              <w:placeholder>
                <w:docPart w:val="F2150F96D2984BA7808071444853D6A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319107948"/>
                  <w:placeholder>
                    <w:docPart w:val="F2150F96D2984BA7808071444853D6A5"/>
                  </w:placeholder>
                  <w:showingPlcHdr/>
                </w:sdtPr>
                <w:sdtEndPr/>
                <w:sdtContent>
                  <w:p w14:paraId="742DC0FB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A51564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D675C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87921741"/>
              <w:placeholder>
                <w:docPart w:val="F2150F96D2984BA7808071444853D6A5"/>
              </w:placeholder>
              <w:showingPlcHdr/>
            </w:sdtPr>
            <w:sdtEndPr/>
            <w:sdtContent>
              <w:p w14:paraId="4164AA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35256BE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4757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09589229"/>
              <w:placeholder>
                <w:docPart w:val="F2150F96D2984BA7808071444853D6A5"/>
              </w:placeholder>
              <w:showingPlcHdr/>
            </w:sdtPr>
            <w:sdtEndPr/>
            <w:sdtContent>
              <w:p w14:paraId="399B498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1483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01D37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BF3C0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13BD4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498155750"/>
              <w:placeholder>
                <w:docPart w:val="F2150F96D2984BA7808071444853D6A5"/>
              </w:placeholder>
              <w:showingPlcHdr/>
            </w:sdtPr>
            <w:sdtEndPr/>
            <w:sdtContent>
              <w:p w14:paraId="0F6189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F28E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341FBD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8D6630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3A10F1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4CD4E4F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4626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018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09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1507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9327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FB075A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566A0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206A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FB05F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C44DD9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76067727"/>
              <w:placeholder>
                <w:docPart w:val="F2150F96D2984BA7808071444853D6A5"/>
              </w:placeholder>
              <w:showingPlcHdr/>
            </w:sdtPr>
            <w:sdtEndPr/>
            <w:sdtContent>
              <w:p w14:paraId="38F5FB24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E85EE0C" w14:textId="000A8D2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D69937" w14:textId="56C0B0B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484CE0" w14:textId="25B9F2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9A3E58" w14:textId="5D56A8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80DFB6" w14:textId="4B1321C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802E4BF" w14:textId="620E41F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8064F24" w14:textId="0516F5D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E10F51" w14:textId="41157F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D0D7BB" w14:textId="16F11B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C216C6" w14:textId="42F0801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6F1494" w14:textId="03752EE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955C83" w14:textId="1A0AEC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D4AE5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F12E1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0F176E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A6A6D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353239967"/>
              <w:placeholder>
                <w:docPart w:val="EFF25077E299442194E1E71D75EC9FA3"/>
              </w:placeholder>
              <w:showingPlcHdr/>
            </w:sdtPr>
            <w:sdtEndPr/>
            <w:sdtContent>
              <w:p w14:paraId="000815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125527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1FDA25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109401176"/>
              <w:placeholder>
                <w:docPart w:val="EFF25077E299442194E1E71D75EC9FA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963616328"/>
                  <w:placeholder>
                    <w:docPart w:val="EFF25077E299442194E1E71D75EC9FA3"/>
                  </w:placeholder>
                  <w:showingPlcHdr/>
                </w:sdtPr>
                <w:sdtEndPr/>
                <w:sdtContent>
                  <w:p w14:paraId="0ECB7E0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FAF59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50AF2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47624813"/>
              <w:placeholder>
                <w:docPart w:val="EFF25077E299442194E1E71D75EC9FA3"/>
              </w:placeholder>
              <w:showingPlcHdr/>
            </w:sdtPr>
            <w:sdtEndPr/>
            <w:sdtContent>
              <w:p w14:paraId="4002292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EEDE7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2AE7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94394334"/>
              <w:placeholder>
                <w:docPart w:val="EFF25077E299442194E1E71D75EC9FA3"/>
              </w:placeholder>
              <w:showingPlcHdr/>
            </w:sdtPr>
            <w:sdtEndPr/>
            <w:sdtContent>
              <w:p w14:paraId="686B808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E22C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7F898B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7085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5AE6F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858471603"/>
              <w:placeholder>
                <w:docPart w:val="EFF25077E299442194E1E71D75EC9FA3"/>
              </w:placeholder>
              <w:showingPlcHdr/>
            </w:sdtPr>
            <w:sdtEndPr/>
            <w:sdtContent>
              <w:p w14:paraId="6FE7EC1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5A07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42342F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5D8A2F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2F0B89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7E76BE6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330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5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33023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9039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939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727F86B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7CD44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8C1B21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9D8C7D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C7817A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637102388"/>
              <w:placeholder>
                <w:docPart w:val="EFF25077E299442194E1E71D75EC9FA3"/>
              </w:placeholder>
              <w:showingPlcHdr/>
            </w:sdtPr>
            <w:sdtEndPr/>
            <w:sdtContent>
              <w:p w14:paraId="0630BF4F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24FCD64" w14:textId="7730DF3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8F09794" w14:textId="30F3C4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CB59B7" w14:textId="1E3D73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67D6F86" w14:textId="052C28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2007EE" w14:textId="09DCDB9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E167E0" w14:textId="7A5B00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398446" w14:textId="09942A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3E9F9C" w14:textId="417DE6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F8445B" w14:textId="706315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441684E" w14:textId="7C4B2F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669606" w14:textId="59965E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8A46035" w14:textId="550BD8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8BDA86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C55C86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30C4F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A5CA0B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1731277"/>
              <w:placeholder>
                <w:docPart w:val="002049D9B4C4471FAF5EC58EB1FA0BEE"/>
              </w:placeholder>
              <w:showingPlcHdr/>
            </w:sdtPr>
            <w:sdtEndPr/>
            <w:sdtContent>
              <w:p w14:paraId="2E8F55A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BD54C6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0E094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946285289"/>
              <w:placeholder>
                <w:docPart w:val="002049D9B4C4471FAF5EC58EB1FA0BE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792933495"/>
                  <w:placeholder>
                    <w:docPart w:val="002049D9B4C4471FAF5EC58EB1FA0BEE"/>
                  </w:placeholder>
                  <w:showingPlcHdr/>
                </w:sdtPr>
                <w:sdtEndPr/>
                <w:sdtContent>
                  <w:p w14:paraId="529BF2D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BFE6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3EFAA1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91074208"/>
              <w:placeholder>
                <w:docPart w:val="002049D9B4C4471FAF5EC58EB1FA0BEE"/>
              </w:placeholder>
              <w:showingPlcHdr/>
            </w:sdtPr>
            <w:sdtEndPr/>
            <w:sdtContent>
              <w:p w14:paraId="0C5D139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5689BC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B64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2122144248"/>
              <w:placeholder>
                <w:docPart w:val="002049D9B4C4471FAF5EC58EB1FA0BEE"/>
              </w:placeholder>
              <w:showingPlcHdr/>
            </w:sdtPr>
            <w:sdtEndPr/>
            <w:sdtContent>
              <w:p w14:paraId="3FC2212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F961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AADA28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242164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C5C67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695934668"/>
              <w:placeholder>
                <w:docPart w:val="002049D9B4C4471FAF5EC58EB1FA0BEE"/>
              </w:placeholder>
              <w:showingPlcHdr/>
            </w:sdtPr>
            <w:sdtEndPr/>
            <w:sdtContent>
              <w:p w14:paraId="100D83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73755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50EF1B0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92D557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B35BD2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7A58C95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96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97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56376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5731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644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73AFE2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95AEA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0FE9742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A1A6B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9A7A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951938155"/>
              <w:placeholder>
                <w:docPart w:val="002049D9B4C4471FAF5EC58EB1FA0BEE"/>
              </w:placeholder>
              <w:showingPlcHdr/>
            </w:sdtPr>
            <w:sdtEndPr/>
            <w:sdtContent>
              <w:p w14:paraId="6B564251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7342C7A" w14:textId="0A4B15A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8A92BD" w14:textId="482C4C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7258CB" w14:textId="4BC561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44D6B2" w14:textId="61ED6ED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CC1F177" w14:textId="6759476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145CD5" w14:textId="133A36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B3F9A5A" w14:textId="121140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E4EF48" w14:textId="7BBC632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342895" w14:textId="3D05A12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03A0B8" w14:textId="523986F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FC7114" w14:textId="068AC5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CAE39C" w14:textId="468AA28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89DA20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34CCBD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6018C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474C58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79869604"/>
              <w:placeholder>
                <w:docPart w:val="228997D5428D41A896564A2579915DEF"/>
              </w:placeholder>
              <w:showingPlcHdr/>
            </w:sdtPr>
            <w:sdtEndPr/>
            <w:sdtContent>
              <w:p w14:paraId="6ECAB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11C4BD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595A79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687444551"/>
              <w:placeholder>
                <w:docPart w:val="228997D5428D41A896564A2579915DE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07358261"/>
                  <w:placeholder>
                    <w:docPart w:val="228997D5428D41A896564A2579915DEF"/>
                  </w:placeholder>
                  <w:showingPlcHdr/>
                </w:sdtPr>
                <w:sdtEndPr/>
                <w:sdtContent>
                  <w:p w14:paraId="394BC9F0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B8ED3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623F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78764477"/>
              <w:placeholder>
                <w:docPart w:val="228997D5428D41A896564A2579915DEF"/>
              </w:placeholder>
              <w:showingPlcHdr/>
            </w:sdtPr>
            <w:sdtEndPr/>
            <w:sdtContent>
              <w:p w14:paraId="513CC48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AA4A1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3575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619757043"/>
              <w:placeholder>
                <w:docPart w:val="228997D5428D41A896564A2579915DEF"/>
              </w:placeholder>
              <w:showingPlcHdr/>
            </w:sdtPr>
            <w:sdtEndPr/>
            <w:sdtContent>
              <w:p w14:paraId="21F1A9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4DA7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6D4E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565E3E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97D4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871197894"/>
              <w:placeholder>
                <w:docPart w:val="228997D5428D41A896564A2579915DEF"/>
              </w:placeholder>
              <w:showingPlcHdr/>
            </w:sdtPr>
            <w:sdtEndPr/>
            <w:sdtContent>
              <w:p w14:paraId="73B8A38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66612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2793E0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EEA542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EAAAA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5B6D34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5589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193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673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265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6294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1985054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04D801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837BB4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D17C92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48C2EB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591513185"/>
              <w:placeholder>
                <w:docPart w:val="228997D5428D41A896564A2579915DEF"/>
              </w:placeholder>
              <w:showingPlcHdr/>
            </w:sdtPr>
            <w:sdtEndPr/>
            <w:sdtContent>
              <w:p w14:paraId="20E8E4A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E4C22B1" w14:textId="7681E998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EB629A" w14:textId="1132AD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443A11" w14:textId="34748F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9F7B6B" w14:textId="5F4EB8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06E1ED" w14:textId="25162C3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AC3CFC" w14:textId="10AC700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53A120" w14:textId="1D5932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018496" w14:textId="0F480D5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357C55" w14:textId="50EFA7A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FFF5FC" w14:textId="3A8C742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4FD694" w14:textId="46E7B5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21F92C" w14:textId="2C60F6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ED9E36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906E32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9500BA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EDBE6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82775575"/>
              <w:placeholder>
                <w:docPart w:val="5762810202E7440CA0BC43AE88CCE28C"/>
              </w:placeholder>
              <w:showingPlcHdr/>
            </w:sdtPr>
            <w:sdtEndPr/>
            <w:sdtContent>
              <w:p w14:paraId="7536E31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5B2F71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DBF2D3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587038528"/>
              <w:placeholder>
                <w:docPart w:val="5762810202E7440CA0BC43AE88CCE28C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624197075"/>
                  <w:placeholder>
                    <w:docPart w:val="5762810202E7440CA0BC43AE88CCE28C"/>
                  </w:placeholder>
                  <w:showingPlcHdr/>
                </w:sdtPr>
                <w:sdtEndPr/>
                <w:sdtContent>
                  <w:p w14:paraId="3A365F5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2F538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475CB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51817572"/>
              <w:placeholder>
                <w:docPart w:val="5762810202E7440CA0BC43AE88CCE28C"/>
              </w:placeholder>
              <w:showingPlcHdr/>
            </w:sdtPr>
            <w:sdtEndPr/>
            <w:sdtContent>
              <w:p w14:paraId="560280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1D7AB60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5BA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60606151"/>
              <w:placeholder>
                <w:docPart w:val="5762810202E7440CA0BC43AE88CCE28C"/>
              </w:placeholder>
              <w:showingPlcHdr/>
            </w:sdtPr>
            <w:sdtEndPr/>
            <w:sdtContent>
              <w:p w14:paraId="0605C8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3D98D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3EDC1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2900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702E49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124526855"/>
              <w:placeholder>
                <w:docPart w:val="5762810202E7440CA0BC43AE88CCE28C"/>
              </w:placeholder>
              <w:showingPlcHdr/>
            </w:sdtPr>
            <w:sdtEndPr/>
            <w:sdtContent>
              <w:p w14:paraId="250934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D35BE6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1BF7E3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9D64FE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DC3219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1EC4FD5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1723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179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9823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99992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2045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14C7521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4A59C3A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B4601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2D764E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4749F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674487195"/>
              <w:placeholder>
                <w:docPart w:val="5762810202E7440CA0BC43AE88CCE28C"/>
              </w:placeholder>
              <w:showingPlcHdr/>
            </w:sdtPr>
            <w:sdtEndPr/>
            <w:sdtContent>
              <w:p w14:paraId="45EC495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C446F45" w14:textId="27F698CD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50BFE6" w14:textId="46DEA2B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14F6E2" w14:textId="4D5022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5AB9B9" w14:textId="3193AD1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9637498" w14:textId="477C91A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ECBAD8" w14:textId="64C897A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6EE1CB" w14:textId="7ED919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01E25" w14:textId="0A516CB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C3E125" w14:textId="25A14B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DFAE84" w14:textId="1B36D2E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4680D4" w14:textId="28C8F75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C6AD63" w14:textId="20F679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9DD30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9AA065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7F3851D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EA95B0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84963606"/>
              <w:placeholder>
                <w:docPart w:val="69007AF8E21E48C8AD3FC24883000C5A"/>
              </w:placeholder>
              <w:showingPlcHdr/>
            </w:sdtPr>
            <w:sdtEndPr/>
            <w:sdtContent>
              <w:p w14:paraId="32153F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3BBBC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29EE9D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307671691"/>
              <w:placeholder>
                <w:docPart w:val="69007AF8E21E48C8AD3FC24883000C5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419406114"/>
                  <w:placeholder>
                    <w:docPart w:val="69007AF8E21E48C8AD3FC24883000C5A"/>
                  </w:placeholder>
                  <w:showingPlcHdr/>
                </w:sdtPr>
                <w:sdtEndPr/>
                <w:sdtContent>
                  <w:p w14:paraId="157E2B16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2447AB2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C7CFD6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160921454"/>
              <w:placeholder>
                <w:docPart w:val="69007AF8E21E48C8AD3FC24883000C5A"/>
              </w:placeholder>
              <w:showingPlcHdr/>
            </w:sdtPr>
            <w:sdtEndPr/>
            <w:sdtContent>
              <w:p w14:paraId="1212789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6EF89C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E3C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986823515"/>
              <w:placeholder>
                <w:docPart w:val="69007AF8E21E48C8AD3FC24883000C5A"/>
              </w:placeholder>
              <w:showingPlcHdr/>
            </w:sdtPr>
            <w:sdtEndPr/>
            <w:sdtContent>
              <w:p w14:paraId="61A8C91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67C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C520B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2A2E78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E9972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396366388"/>
              <w:placeholder>
                <w:docPart w:val="69007AF8E21E48C8AD3FC24883000C5A"/>
              </w:placeholder>
              <w:showingPlcHdr/>
            </w:sdtPr>
            <w:sdtEndPr/>
            <w:sdtContent>
              <w:p w14:paraId="0FBA0DC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AE90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EBB0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E85FCC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54005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4317EEB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6225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315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030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784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1916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205B27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0BA34E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28CDD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115D36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D5C69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014268532"/>
              <w:placeholder>
                <w:docPart w:val="69007AF8E21E48C8AD3FC24883000C5A"/>
              </w:placeholder>
              <w:showingPlcHdr/>
            </w:sdtPr>
            <w:sdtEndPr/>
            <w:sdtContent>
              <w:p w14:paraId="2D36952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47D76BF" w14:textId="03B5410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8C9E0E" w14:textId="3C986A3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304FE5" w14:textId="5E75E4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D37F11" w14:textId="2BBE996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10B3F4" w14:textId="7DD46A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1278DD" w14:textId="34B3A54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D788D3" w14:textId="69A8FB2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2B8657C" w14:textId="4719F6C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1C0023" w14:textId="2F3E172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0A33B6" w14:textId="2E6ECE7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F2B2AB" w14:textId="58BD40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5AD52C" w14:textId="0AB0EB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40B02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D7E61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E729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384038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20504041"/>
              <w:placeholder>
                <w:docPart w:val="6C93793F3B06422AA0AE2E2F006C2461"/>
              </w:placeholder>
              <w:showingPlcHdr/>
            </w:sdtPr>
            <w:sdtEndPr/>
            <w:sdtContent>
              <w:p w14:paraId="12BC95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7B58E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B358D7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95222564"/>
              <w:placeholder>
                <w:docPart w:val="6C93793F3B06422AA0AE2E2F006C2461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285701332"/>
                  <w:placeholder>
                    <w:docPart w:val="6C93793F3B06422AA0AE2E2F006C2461"/>
                  </w:placeholder>
                  <w:showingPlcHdr/>
                </w:sdtPr>
                <w:sdtEndPr/>
                <w:sdtContent>
                  <w:p w14:paraId="10820E3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86910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1A9FBC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81500063"/>
              <w:placeholder>
                <w:docPart w:val="6C93793F3B06422AA0AE2E2F006C2461"/>
              </w:placeholder>
              <w:showingPlcHdr/>
            </w:sdtPr>
            <w:sdtEndPr/>
            <w:sdtContent>
              <w:p w14:paraId="112BD00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3A6F9F3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2185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727832320"/>
              <w:placeholder>
                <w:docPart w:val="6C93793F3B06422AA0AE2E2F006C2461"/>
              </w:placeholder>
              <w:showingPlcHdr/>
            </w:sdtPr>
            <w:sdtEndPr/>
            <w:sdtContent>
              <w:p w14:paraId="7E8D3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6B51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0FDCF1F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3B71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585486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062206848"/>
              <w:placeholder>
                <w:docPart w:val="6C93793F3B06422AA0AE2E2F006C2461"/>
              </w:placeholder>
              <w:showingPlcHdr/>
            </w:sdtPr>
            <w:sdtEndPr/>
            <w:sdtContent>
              <w:p w14:paraId="25384F1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C4023B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B2DA14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7CFAA6D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CA1EE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910F903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683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3327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1476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3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76CC3E2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090518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B942E9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ECB1C9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1146A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76827902"/>
              <w:placeholder>
                <w:docPart w:val="6C93793F3B06422AA0AE2E2F006C2461"/>
              </w:placeholder>
              <w:showingPlcHdr/>
            </w:sdtPr>
            <w:sdtEndPr/>
            <w:sdtContent>
              <w:p w14:paraId="2755F38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EA85E54" w14:textId="0CB3DD89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4677CE" w14:textId="096F0C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2D3B7E" w14:textId="5650072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2FF7E1" w14:textId="664544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6F88C3" w14:textId="73DE565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3A3159B" w14:textId="1280B89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367E86" w14:textId="18A0DCA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3EDEBE" w14:textId="7CF40F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0600EC" w14:textId="135E301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676102" w14:textId="5C01593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C8D532" w14:textId="45A7B1C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5D3973" w14:textId="0C71D6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318D2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75D1A22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B04893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81173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11549876"/>
              <w:placeholder>
                <w:docPart w:val="2FAA7524306C4F6CB82C06066FA3504D"/>
              </w:placeholder>
              <w:showingPlcHdr/>
            </w:sdtPr>
            <w:sdtEndPr/>
            <w:sdtContent>
              <w:p w14:paraId="2085F20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DA25F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94953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71003950"/>
              <w:placeholder>
                <w:docPart w:val="2FAA7524306C4F6CB82C06066FA3504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513723646"/>
                  <w:placeholder>
                    <w:docPart w:val="2FAA7524306C4F6CB82C06066FA3504D"/>
                  </w:placeholder>
                  <w:showingPlcHdr/>
                </w:sdtPr>
                <w:sdtEndPr/>
                <w:sdtContent>
                  <w:p w14:paraId="3D0C0FD3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2C7ED5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AE9EF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32859285"/>
              <w:placeholder>
                <w:docPart w:val="2FAA7524306C4F6CB82C06066FA3504D"/>
              </w:placeholder>
              <w:showingPlcHdr/>
            </w:sdtPr>
            <w:sdtEndPr/>
            <w:sdtContent>
              <w:p w14:paraId="1B8AD0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E3BAB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04AC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424144054"/>
              <w:placeholder>
                <w:docPart w:val="2FAA7524306C4F6CB82C06066FA3504D"/>
              </w:placeholder>
              <w:showingPlcHdr/>
            </w:sdtPr>
            <w:sdtEndPr/>
            <w:sdtContent>
              <w:p w14:paraId="3102095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2B6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8A43D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E589F9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8F0191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070807189"/>
              <w:placeholder>
                <w:docPart w:val="2FAA7524306C4F6CB82C06066FA3504D"/>
              </w:placeholder>
              <w:showingPlcHdr/>
            </w:sdtPr>
            <w:sdtEndPr/>
            <w:sdtContent>
              <w:p w14:paraId="0DFF2CC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164675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2F8BA02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FA3E3A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60E039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886B5C9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557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161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009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074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393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F2242D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B04BE5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006BA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D295D4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6ED3E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91697823"/>
              <w:placeholder>
                <w:docPart w:val="2FAA7524306C4F6CB82C06066FA3504D"/>
              </w:placeholder>
              <w:showingPlcHdr/>
            </w:sdtPr>
            <w:sdtEndPr/>
            <w:sdtContent>
              <w:p w14:paraId="1677DB3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8712D77" w14:textId="3600FC1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D3DFE9" w14:textId="0141DA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68D0DE" w14:textId="0E21C9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3A9FFD" w14:textId="01188A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5945E50" w14:textId="47F2D99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A932401" w14:textId="09D912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B802C2" w14:textId="194EC59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FDED2A" w14:textId="11806BE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B767E4" w14:textId="45193E7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47D39C2" w14:textId="031DB6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012CB9" w14:textId="161D8CE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6B24BCA" w14:textId="011232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2324D64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40A36A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391B7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838696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428199868"/>
              <w:placeholder>
                <w:docPart w:val="B9747D3A29E34FB28EAB62132B91041A"/>
              </w:placeholder>
              <w:showingPlcHdr/>
            </w:sdtPr>
            <w:sdtEndPr/>
            <w:sdtContent>
              <w:p w14:paraId="172FB8E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D66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7DED94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58431237"/>
              <w:placeholder>
                <w:docPart w:val="B9747D3A29E34FB28EAB62132B91041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2047513673"/>
                  <w:placeholder>
                    <w:docPart w:val="B9747D3A29E34FB28EAB62132B91041A"/>
                  </w:placeholder>
                  <w:showingPlcHdr/>
                </w:sdtPr>
                <w:sdtEndPr/>
                <w:sdtContent>
                  <w:p w14:paraId="6B42C83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C06F7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256069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16859343"/>
              <w:placeholder>
                <w:docPart w:val="B9747D3A29E34FB28EAB62132B91041A"/>
              </w:placeholder>
              <w:showingPlcHdr/>
            </w:sdtPr>
            <w:sdtEndPr/>
            <w:sdtContent>
              <w:p w14:paraId="2947D6D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CCE0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37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140803199"/>
              <w:placeholder>
                <w:docPart w:val="B9747D3A29E34FB28EAB62132B91041A"/>
              </w:placeholder>
              <w:showingPlcHdr/>
            </w:sdtPr>
            <w:sdtEndPr/>
            <w:sdtContent>
              <w:p w14:paraId="72B593F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FAE15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5A2D83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134E60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40DE748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9613804"/>
              <w:placeholder>
                <w:docPart w:val="B9747D3A29E34FB28EAB62132B91041A"/>
              </w:placeholder>
              <w:showingPlcHdr/>
            </w:sdtPr>
            <w:sdtEndPr/>
            <w:sdtContent>
              <w:p w14:paraId="3129500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F03FD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C87260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5CEB6AB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642A23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5565853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051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94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856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0118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827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60E07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57CB4F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DA99A1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E8919E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CB4946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277799730"/>
              <w:placeholder>
                <w:docPart w:val="B9747D3A29E34FB28EAB62132B91041A"/>
              </w:placeholder>
              <w:showingPlcHdr/>
            </w:sdtPr>
            <w:sdtEndPr/>
            <w:sdtContent>
              <w:p w14:paraId="46AF190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980F4D5" w14:textId="4ECFB40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3AF09D" w14:textId="1D2D745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D48451" w14:textId="3AE5146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4CB2BA" w14:textId="76712DF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FE0106" w14:textId="217A3EE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CB601B" w14:textId="3A32DD4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5EBA3D" w14:textId="691B95C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24D77B6" w14:textId="50F6767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2B2B37" w14:textId="0525A61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06264CE" w14:textId="29C1E4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5A007D" w14:textId="2DD172D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302548" w14:textId="6D1320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CB58C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4A4900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59D13B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60A7AE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247574603"/>
              <w:placeholder>
                <w:docPart w:val="1247FEBB75C041EE9D0DCB79BC82FD0E"/>
              </w:placeholder>
              <w:showingPlcHdr/>
            </w:sdtPr>
            <w:sdtEndPr/>
            <w:sdtContent>
              <w:p w14:paraId="5B188E9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23C9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6FE6701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782499863"/>
              <w:placeholder>
                <w:docPart w:val="1247FEBB75C041EE9D0DCB79BC82FD0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36228041"/>
                  <w:placeholder>
                    <w:docPart w:val="1247FEBB75C041EE9D0DCB79BC82FD0E"/>
                  </w:placeholder>
                  <w:showingPlcHdr/>
                </w:sdtPr>
                <w:sdtEndPr/>
                <w:sdtContent>
                  <w:p w14:paraId="7666078D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33CA23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28B4F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501461355"/>
              <w:placeholder>
                <w:docPart w:val="1247FEBB75C041EE9D0DCB79BC82FD0E"/>
              </w:placeholder>
              <w:showingPlcHdr/>
            </w:sdtPr>
            <w:sdtEndPr/>
            <w:sdtContent>
              <w:p w14:paraId="1CB2063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2DC62D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6D4B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645484148"/>
              <w:placeholder>
                <w:docPart w:val="1247FEBB75C041EE9D0DCB79BC82FD0E"/>
              </w:placeholder>
              <w:showingPlcHdr/>
            </w:sdtPr>
            <w:sdtEndPr/>
            <w:sdtContent>
              <w:p w14:paraId="1A8AEE0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99CC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D60D7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49C56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426830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417757780"/>
              <w:placeholder>
                <w:docPart w:val="1247FEBB75C041EE9D0DCB79BC82FD0E"/>
              </w:placeholder>
              <w:showingPlcHdr/>
            </w:sdtPr>
            <w:sdtEndPr/>
            <w:sdtContent>
              <w:p w14:paraId="247DFE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8D2BF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634306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C9CB1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780450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0EE444E8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43185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7619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476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6402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19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095C7F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B31BB2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DE4C76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CC3130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2BE1E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413245804"/>
              <w:placeholder>
                <w:docPart w:val="1247FEBB75C041EE9D0DCB79BC82FD0E"/>
              </w:placeholder>
              <w:showingPlcHdr/>
            </w:sdtPr>
            <w:sdtEndPr/>
            <w:sdtContent>
              <w:p w14:paraId="42B18DB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4ABDCCD" w14:textId="4119C1A7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270B12" w14:textId="38E07E7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617028" w14:textId="101873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520D99F" w14:textId="28496C6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D145E6" w14:textId="2E735A2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565C97" w14:textId="7E2ADF3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C19945" w14:textId="1721BBB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42B388C" w14:textId="0924F6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20BD8E" w14:textId="0514CEE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530183" w14:textId="2D6DC6E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7423E5" w14:textId="6D91E6D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51164E" w14:textId="6ED166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24EB27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10961694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2B54DD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0789E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087650605"/>
              <w:placeholder>
                <w:docPart w:val="11DEDF6A5C7C4A5B9E71A99A583FD954"/>
              </w:placeholder>
              <w:showingPlcHdr/>
            </w:sdtPr>
            <w:sdtEndPr/>
            <w:sdtContent>
              <w:p w14:paraId="4E6A58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60D9156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1601F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396832509"/>
              <w:placeholder>
                <w:docPart w:val="11DEDF6A5C7C4A5B9E71A99A583FD954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53586592"/>
                  <w:placeholder>
                    <w:docPart w:val="11DEDF6A5C7C4A5B9E71A99A583FD954"/>
                  </w:placeholder>
                  <w:showingPlcHdr/>
                </w:sdtPr>
                <w:sdtEndPr/>
                <w:sdtContent>
                  <w:p w14:paraId="7E56C88E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258EF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EE41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12713514"/>
              <w:placeholder>
                <w:docPart w:val="11DEDF6A5C7C4A5B9E71A99A583FD954"/>
              </w:placeholder>
              <w:showingPlcHdr/>
            </w:sdtPr>
            <w:sdtEndPr/>
            <w:sdtContent>
              <w:p w14:paraId="374C98F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62150AF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CD81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364974016"/>
              <w:placeholder>
                <w:docPart w:val="11DEDF6A5C7C4A5B9E71A99A583FD954"/>
              </w:placeholder>
              <w:showingPlcHdr/>
            </w:sdtPr>
            <w:sdtEndPr/>
            <w:sdtContent>
              <w:p w14:paraId="612C0B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4EF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FE448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898965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0CC352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329287940"/>
              <w:placeholder>
                <w:docPart w:val="11DEDF6A5C7C4A5B9E71A99A583FD954"/>
              </w:placeholder>
              <w:showingPlcHdr/>
            </w:sdtPr>
            <w:sdtEndPr/>
            <w:sdtContent>
              <w:p w14:paraId="0520508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3BDC4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E96243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C5387B1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896DD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2479118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65567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4254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3217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23123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10197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A71D6CA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0F7BA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E8C6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B1BFDF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BEAC4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508627008"/>
              <w:placeholder>
                <w:docPart w:val="11DEDF6A5C7C4A5B9E71A99A583FD954"/>
              </w:placeholder>
              <w:showingPlcHdr/>
            </w:sdtPr>
            <w:sdtEndPr/>
            <w:sdtContent>
              <w:p w14:paraId="187A649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F6B30B2" w14:textId="5021BAC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0730A5" w14:textId="63E2074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13EFB3F" w14:textId="18399DC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664809" w14:textId="6FE6675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169DE9" w14:textId="7FB4EDD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15A7EC" w14:textId="68D7FFF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182C061" w14:textId="501B1E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B6B4FF5" w14:textId="1EE7365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71D1E6C" w14:textId="2324D5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11EA52" w14:textId="65572B9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3158D0" w14:textId="6C290C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D2CFF6" w14:textId="1B811BA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30EEFA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529328C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F6BA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EFA1A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241683663"/>
              <w:placeholder>
                <w:docPart w:val="48D1241E5DBA462583439C430194E6BA"/>
              </w:placeholder>
              <w:showingPlcHdr/>
            </w:sdtPr>
            <w:sdtEndPr/>
            <w:sdtContent>
              <w:p w14:paraId="6BCF21A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4C152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5D39C2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922640301"/>
              <w:placeholder>
                <w:docPart w:val="48D1241E5DBA462583439C430194E6B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931337337"/>
                  <w:placeholder>
                    <w:docPart w:val="48D1241E5DBA462583439C430194E6BA"/>
                  </w:placeholder>
                  <w:showingPlcHdr/>
                </w:sdtPr>
                <w:sdtEndPr/>
                <w:sdtContent>
                  <w:p w14:paraId="521B80F4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42EEE6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77BBB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848696575"/>
              <w:placeholder>
                <w:docPart w:val="48D1241E5DBA462583439C430194E6BA"/>
              </w:placeholder>
              <w:showingPlcHdr/>
            </w:sdtPr>
            <w:sdtEndPr/>
            <w:sdtContent>
              <w:p w14:paraId="00D9F8C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0E5EA88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4F94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878967815"/>
              <w:placeholder>
                <w:docPart w:val="48D1241E5DBA462583439C430194E6BA"/>
              </w:placeholder>
              <w:showingPlcHdr/>
            </w:sdtPr>
            <w:sdtEndPr/>
            <w:sdtContent>
              <w:p w14:paraId="005CFF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1B28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3E9C7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7AA1AE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7B6A61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557352331"/>
              <w:placeholder>
                <w:docPart w:val="48D1241E5DBA462583439C430194E6BA"/>
              </w:placeholder>
              <w:showingPlcHdr/>
            </w:sdtPr>
            <w:sdtEndPr/>
            <w:sdtContent>
              <w:p w14:paraId="250DD33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6B995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391CE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F633408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BCFDB7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402345CA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9710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3114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6039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1036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7604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7D73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162DB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3E5C6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109E06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2F28F3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780308578"/>
              <w:placeholder>
                <w:docPart w:val="48D1241E5DBA462583439C430194E6BA"/>
              </w:placeholder>
              <w:showingPlcHdr/>
            </w:sdtPr>
            <w:sdtEndPr/>
            <w:sdtContent>
              <w:p w14:paraId="2E6BC7A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F61D4F7" w14:textId="2F0C713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5F665B" w14:textId="65E666B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2FF09B1" w14:textId="1D23A04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AC85027" w14:textId="71B7E7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2F3820" w14:textId="2988EE2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262A4A" w14:textId="2431089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8243D90" w14:textId="715A7E9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B6AF42" w14:textId="766E598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6CA49A" w14:textId="1CF3497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C552EF3" w14:textId="2AF6E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C45AC57" w14:textId="77F179B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5D85CB2" w14:textId="5868D71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0FFFDE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63DDF80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BA0AEC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E5D75EF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39132448"/>
              <w:placeholder>
                <w:docPart w:val="E2013BEFF87B4E3D82D6A9033431F66F"/>
              </w:placeholder>
              <w:showingPlcHdr/>
            </w:sdtPr>
            <w:sdtEndPr/>
            <w:sdtContent>
              <w:p w14:paraId="62823EC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39AEE99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644913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488213744"/>
              <w:placeholder>
                <w:docPart w:val="E2013BEFF87B4E3D82D6A9033431F66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603772087"/>
                  <w:placeholder>
                    <w:docPart w:val="E2013BEFF87B4E3D82D6A9033431F66F"/>
                  </w:placeholder>
                  <w:showingPlcHdr/>
                </w:sdtPr>
                <w:sdtEndPr/>
                <w:sdtContent>
                  <w:p w14:paraId="0F839D69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73A81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A998D4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98566488"/>
              <w:placeholder>
                <w:docPart w:val="E2013BEFF87B4E3D82D6A9033431F66F"/>
              </w:placeholder>
              <w:showingPlcHdr/>
            </w:sdtPr>
            <w:sdtEndPr/>
            <w:sdtContent>
              <w:p w14:paraId="5FCD590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9D63E6C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1EA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362884"/>
              <w:placeholder>
                <w:docPart w:val="E2013BEFF87B4E3D82D6A9033431F66F"/>
              </w:placeholder>
              <w:showingPlcHdr/>
            </w:sdtPr>
            <w:sdtEndPr/>
            <w:sdtContent>
              <w:p w14:paraId="74130F8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6D31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A1C92F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53FBC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193E4D8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653050627"/>
              <w:placeholder>
                <w:docPart w:val="E2013BEFF87B4E3D82D6A9033431F66F"/>
              </w:placeholder>
              <w:showingPlcHdr/>
            </w:sdtPr>
            <w:sdtEndPr/>
            <w:sdtContent>
              <w:p w14:paraId="0630C73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57C2B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7D259B8D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B25A1C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BD3D5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3FE63254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781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8659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336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1394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0903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65BDBC5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6CD64A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09B8B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5A4C1A5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349C39A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49474148"/>
              <w:placeholder>
                <w:docPart w:val="E2013BEFF87B4E3D82D6A9033431F66F"/>
              </w:placeholder>
              <w:showingPlcHdr/>
            </w:sdtPr>
            <w:sdtEndPr/>
            <w:sdtContent>
              <w:p w14:paraId="685D7E28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C539DB6" w14:textId="05D7CD2E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2E715E8" w14:textId="364047F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158AAC" w14:textId="6475CE4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78A723" w14:textId="2DB0958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65FFA9" w14:textId="660DF47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69A0E0" w14:textId="2F4D8B1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CDCCEE9" w14:textId="4DFAA24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3304B45" w14:textId="0EC468D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FF7B51D" w14:textId="7CEBD04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DA33811" w14:textId="79AAEE9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D8F1D66" w14:textId="66679B1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B65ED5" w14:textId="0260ED2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7751A7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3C1FD71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3A80E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213A46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933509124"/>
              <w:placeholder>
                <w:docPart w:val="6E3EB3C94BF8431ABED8093FD8170866"/>
              </w:placeholder>
              <w:showingPlcHdr/>
            </w:sdtPr>
            <w:sdtEndPr/>
            <w:sdtContent>
              <w:p w14:paraId="53BB906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D9F760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98047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648875436"/>
              <w:placeholder>
                <w:docPart w:val="6E3EB3C94BF8431ABED8093FD8170866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781563911"/>
                  <w:placeholder>
                    <w:docPart w:val="6E3EB3C94BF8431ABED8093FD8170866"/>
                  </w:placeholder>
                  <w:showingPlcHdr/>
                </w:sdtPr>
                <w:sdtEndPr/>
                <w:sdtContent>
                  <w:p w14:paraId="5941331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5518A9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143E942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689711583"/>
              <w:placeholder>
                <w:docPart w:val="6E3EB3C94BF8431ABED8093FD8170866"/>
              </w:placeholder>
              <w:showingPlcHdr/>
            </w:sdtPr>
            <w:sdtEndPr/>
            <w:sdtContent>
              <w:p w14:paraId="3FC6791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40F795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BA3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768286356"/>
              <w:placeholder>
                <w:docPart w:val="6E3EB3C94BF8431ABED8093FD8170866"/>
              </w:placeholder>
              <w:showingPlcHdr/>
            </w:sdtPr>
            <w:sdtEndPr/>
            <w:sdtContent>
              <w:p w14:paraId="041DF1F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7F27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67D640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372F4C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C252B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602836173"/>
              <w:placeholder>
                <w:docPart w:val="6E3EB3C94BF8431ABED8093FD8170866"/>
              </w:placeholder>
              <w:showingPlcHdr/>
            </w:sdtPr>
            <w:sdtEndPr/>
            <w:sdtContent>
              <w:p w14:paraId="2905392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86DB6E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9D89BB8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0ADDC6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8EC922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6AF3030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0084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79150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4563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37343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205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341CC50F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5DACC7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5E2DD4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B4FC3C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E16CB7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30666566"/>
              <w:placeholder>
                <w:docPart w:val="6E3EB3C94BF8431ABED8093FD8170866"/>
              </w:placeholder>
              <w:showingPlcHdr/>
            </w:sdtPr>
            <w:sdtEndPr/>
            <w:sdtContent>
              <w:p w14:paraId="1B87643A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5818F3A" w14:textId="0B845501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BDCFF7" w14:textId="02E0375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B69FD9" w14:textId="6F1F32F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F3AE5D" w14:textId="1174DDE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B71E8FE" w14:textId="6C043EB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E63E7A" w14:textId="10F7CC6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6A400D" w14:textId="4027ED0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BC986E" w14:textId="1C3095F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EF6150D" w14:textId="11925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D4EB5" w14:textId="57A1414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524497" w14:textId="4F1E421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6DAB2D7" w14:textId="1F0BC25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2A599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8E1F49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5455222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610D528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19752031"/>
              <w:placeholder>
                <w:docPart w:val="2CDDADFF712F4B21AF54EB21FD4D76FB"/>
              </w:placeholder>
              <w:showingPlcHdr/>
            </w:sdtPr>
            <w:sdtEndPr/>
            <w:sdtContent>
              <w:p w14:paraId="572486CC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2F5413F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78E5B4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446001249"/>
              <w:placeholder>
                <w:docPart w:val="2CDDADFF712F4B21AF54EB21FD4D76FB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324784500"/>
                  <w:placeholder>
                    <w:docPart w:val="2CDDADFF712F4B21AF54EB21FD4D76FB"/>
                  </w:placeholder>
                  <w:showingPlcHdr/>
                </w:sdtPr>
                <w:sdtEndPr/>
                <w:sdtContent>
                  <w:p w14:paraId="3B513C6A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3687852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80AF59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308777004"/>
              <w:placeholder>
                <w:docPart w:val="2CDDADFF712F4B21AF54EB21FD4D76FB"/>
              </w:placeholder>
              <w:showingPlcHdr/>
            </w:sdtPr>
            <w:sdtEndPr/>
            <w:sdtContent>
              <w:p w14:paraId="277B867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B42DF6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41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241225449"/>
              <w:placeholder>
                <w:docPart w:val="2CDDADFF712F4B21AF54EB21FD4D76FB"/>
              </w:placeholder>
              <w:showingPlcHdr/>
            </w:sdtPr>
            <w:sdtEndPr/>
            <w:sdtContent>
              <w:p w14:paraId="7D474E6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8624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7FFC82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AAEC2D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0D753BA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66039531"/>
              <w:placeholder>
                <w:docPart w:val="2CDDADFF712F4B21AF54EB21FD4D76FB"/>
              </w:placeholder>
              <w:showingPlcHdr/>
            </w:sdtPr>
            <w:sdtEndPr/>
            <w:sdtContent>
              <w:p w14:paraId="657D1F3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23AD1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242038B1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E5411B4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A381058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23D7AD4D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940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558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081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0365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37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096DAC80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32BB05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E191C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645BB08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2C8F763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127585666"/>
              <w:placeholder>
                <w:docPart w:val="2CDDADFF712F4B21AF54EB21FD4D76FB"/>
              </w:placeholder>
              <w:showingPlcHdr/>
            </w:sdtPr>
            <w:sdtEndPr/>
            <w:sdtContent>
              <w:p w14:paraId="16B71A0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51DF46F" w14:textId="70BBF09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09988F" w14:textId="0C2E9FB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B1C309" w14:textId="059419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AD6AD1" w14:textId="20E79C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058C886" w14:textId="1911A7A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5A805F" w14:textId="0BFBA54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FFD2A1" w14:textId="24405BC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0DD3B5" w14:textId="317FAE9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5A40B6" w14:textId="437135C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28B47C" w14:textId="59A0E4C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C76213B" w14:textId="2AE593F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46A927F" w14:textId="4782E0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E05BCD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0E2B98A9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807FAE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5311E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975245017"/>
              <w:placeholder>
                <w:docPart w:val="B33741F802D94275A08F76B3040BE7FE"/>
              </w:placeholder>
              <w:showingPlcHdr/>
            </w:sdtPr>
            <w:sdtEndPr/>
            <w:sdtContent>
              <w:p w14:paraId="4861544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8EB5DB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5877369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475949488"/>
              <w:placeholder>
                <w:docPart w:val="B33741F802D94275A08F76B3040BE7F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85123209"/>
                  <w:placeholder>
                    <w:docPart w:val="B33741F802D94275A08F76B3040BE7FE"/>
                  </w:placeholder>
                  <w:showingPlcHdr/>
                </w:sdtPr>
                <w:sdtEndPr/>
                <w:sdtContent>
                  <w:p w14:paraId="7075CAB1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1EDDCF6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4D42C2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87741239"/>
              <w:placeholder>
                <w:docPart w:val="B33741F802D94275A08F76B3040BE7FE"/>
              </w:placeholder>
              <w:showingPlcHdr/>
            </w:sdtPr>
            <w:sdtEndPr/>
            <w:sdtContent>
              <w:p w14:paraId="152D83F2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53DD888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C324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33468197"/>
              <w:placeholder>
                <w:docPart w:val="B33741F802D94275A08F76B3040BE7FE"/>
              </w:placeholder>
              <w:showingPlcHdr/>
            </w:sdtPr>
            <w:sdtEndPr/>
            <w:sdtContent>
              <w:p w14:paraId="5271D869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0F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22C10BE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2F205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9D4052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1996060632"/>
              <w:placeholder>
                <w:docPart w:val="B33741F802D94275A08F76B3040BE7FE"/>
              </w:placeholder>
              <w:showingPlcHdr/>
            </w:sdtPr>
            <w:sdtEndPr/>
            <w:sdtContent>
              <w:p w14:paraId="55D7421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0EABB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95F7FF4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4CAA995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1DD8A87A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BC400CD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299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0922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0727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729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472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5BD6C37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FBC98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3130267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1F40D5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154AD4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2006164281"/>
              <w:placeholder>
                <w:docPart w:val="B33741F802D94275A08F76B3040BE7FE"/>
              </w:placeholder>
              <w:showingPlcHdr/>
            </w:sdtPr>
            <w:sdtEndPr/>
            <w:sdtContent>
              <w:p w14:paraId="72CB20F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61956202" w14:textId="742E7553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557F7A7" w14:textId="0AC48DE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1837370" w14:textId="1AF057D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166D03D" w14:textId="304F74A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33BD362" w14:textId="59293BD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DE91D24" w14:textId="130FC1D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E8C7E84" w14:textId="4EDE823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9375AC4" w14:textId="6BA1EDA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277224" w14:textId="0A52B1C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17A41C9" w14:textId="6A3A7B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0A0181D" w14:textId="78CA091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CBC185" w14:textId="18CC096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69242A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2D6912F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7C7EE6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C1299E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43250485"/>
              <w:placeholder>
                <w:docPart w:val="A42AB925C49048858F02D9077AFFE0BD"/>
              </w:placeholder>
              <w:showingPlcHdr/>
            </w:sdtPr>
            <w:sdtEndPr/>
            <w:sdtContent>
              <w:p w14:paraId="40A6DF4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5CD06E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331B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56372000"/>
              <w:placeholder>
                <w:docPart w:val="A42AB925C49048858F02D9077AFFE0BD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446838063"/>
                  <w:placeholder>
                    <w:docPart w:val="A42AB925C49048858F02D9077AFFE0BD"/>
                  </w:placeholder>
                  <w:showingPlcHdr/>
                </w:sdtPr>
                <w:sdtEndPr/>
                <w:sdtContent>
                  <w:p w14:paraId="655BE04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0B91E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28C4986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588463803"/>
              <w:placeholder>
                <w:docPart w:val="A42AB925C49048858F02D9077AFFE0BD"/>
              </w:placeholder>
              <w:showingPlcHdr/>
            </w:sdtPr>
            <w:sdtEndPr/>
            <w:sdtContent>
              <w:p w14:paraId="1917497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4FC0AF12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A9B2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55723250"/>
              <w:placeholder>
                <w:docPart w:val="A42AB925C49048858F02D9077AFFE0BD"/>
              </w:placeholder>
              <w:showingPlcHdr/>
            </w:sdtPr>
            <w:sdtEndPr/>
            <w:sdtContent>
              <w:p w14:paraId="38EEEAD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3A1A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464E61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80B149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C22EA1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34783599"/>
              <w:placeholder>
                <w:docPart w:val="A42AB925C49048858F02D9077AFFE0BD"/>
              </w:placeholder>
              <w:showingPlcHdr/>
            </w:sdtPr>
            <w:sdtEndPr/>
            <w:sdtContent>
              <w:p w14:paraId="127BFF8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0793D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37097E8B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2E09364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32753656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B25F93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66309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4694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65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1308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620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94AA4F3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24862C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E03372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C6897F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9B78D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957161331"/>
              <w:placeholder>
                <w:docPart w:val="A42AB925C49048858F02D9077AFFE0BD"/>
              </w:placeholder>
              <w:showingPlcHdr/>
            </w:sdtPr>
            <w:sdtEndPr/>
            <w:sdtContent>
              <w:p w14:paraId="5E777ED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AA1FB21" w14:textId="1415143C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B6016A" w14:textId="6C60FB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8FD11F" w14:textId="2B5676E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F1BE07F" w14:textId="5B802F8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FACC54E" w14:textId="021A2B1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0F2C39A" w14:textId="3C46CD0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346D79" w14:textId="0D586B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4328E45" w14:textId="7288A5A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F473D5F" w14:textId="6B0A59B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72103EC" w14:textId="18A0360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544597E" w14:textId="3A2A192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13D9F6" w14:textId="209DA8A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B5CEDD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E5BE7AA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E38B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778C8B0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482585209"/>
              <w:placeholder>
                <w:docPart w:val="846B9028DC8C450C83F997D1E88D636A"/>
              </w:placeholder>
              <w:showingPlcHdr/>
            </w:sdtPr>
            <w:sdtEndPr/>
            <w:sdtContent>
              <w:p w14:paraId="6FB8055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1B2C3B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4209F70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388218174"/>
              <w:placeholder>
                <w:docPart w:val="846B9028DC8C450C83F997D1E88D636A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197921814"/>
                  <w:placeholder>
                    <w:docPart w:val="846B9028DC8C450C83F997D1E88D636A"/>
                  </w:placeholder>
                  <w:showingPlcHdr/>
                </w:sdtPr>
                <w:sdtEndPr/>
                <w:sdtContent>
                  <w:p w14:paraId="1355A075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56F970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A66BA0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30197214"/>
              <w:placeholder>
                <w:docPart w:val="846B9028DC8C450C83F997D1E88D636A"/>
              </w:placeholder>
              <w:showingPlcHdr/>
            </w:sdtPr>
            <w:sdtEndPr/>
            <w:sdtContent>
              <w:p w14:paraId="11FBA7AA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17CD13E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36C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520371019"/>
              <w:placeholder>
                <w:docPart w:val="846B9028DC8C450C83F997D1E88D636A"/>
              </w:placeholder>
              <w:showingPlcHdr/>
            </w:sdtPr>
            <w:sdtEndPr/>
            <w:sdtContent>
              <w:p w14:paraId="1802D57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3DE8B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83D49B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42410B4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45A85E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74431571"/>
              <w:placeholder>
                <w:docPart w:val="846B9028DC8C450C83F997D1E88D636A"/>
              </w:placeholder>
              <w:showingPlcHdr/>
            </w:sdtPr>
            <w:sdtEndPr/>
            <w:sdtContent>
              <w:p w14:paraId="2FD0947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DD4C8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06A2729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1818EB6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24CB761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423E737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5090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1241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5933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3075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375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25E1F9B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136D253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D3A6AB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51D4C0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FFB201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898125969"/>
              <w:placeholder>
                <w:docPart w:val="846B9028DC8C450C83F997D1E88D636A"/>
              </w:placeholder>
              <w:showingPlcHdr/>
            </w:sdtPr>
            <w:sdtEndPr/>
            <w:sdtContent>
              <w:p w14:paraId="100B8B0C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63CAA4" w14:textId="171DD1D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E06D793" w14:textId="1789196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9FD5E4" w14:textId="6BDD470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2FA77B1" w14:textId="7DCE7D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5B038F6" w14:textId="0486239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1012D3" w14:textId="68AF009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B790AE" w14:textId="4936308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EF0E2FE" w14:textId="3A41015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ADD42FD" w14:textId="455FE2B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A8860AB" w14:textId="2CF134B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C806451" w14:textId="249539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BC678A2" w14:textId="580E9C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389013F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38B4D47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2154AFF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8EFA04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789808969"/>
              <w:placeholder>
                <w:docPart w:val="3E0AF36A66D74803B174628842DF8673"/>
              </w:placeholder>
              <w:showingPlcHdr/>
            </w:sdtPr>
            <w:sdtEndPr/>
            <w:sdtContent>
              <w:p w14:paraId="2BE570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C1335D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28060F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206493652"/>
              <w:placeholder>
                <w:docPart w:val="3E0AF36A66D74803B174628842DF8673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1871565328"/>
                  <w:placeholder>
                    <w:docPart w:val="3E0AF36A66D74803B174628842DF8673"/>
                  </w:placeholder>
                  <w:showingPlcHdr/>
                </w:sdtPr>
                <w:sdtEndPr/>
                <w:sdtContent>
                  <w:p w14:paraId="0B91D9F2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562DF9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D27C8E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639855245"/>
              <w:placeholder>
                <w:docPart w:val="3E0AF36A66D74803B174628842DF8673"/>
              </w:placeholder>
              <w:showingPlcHdr/>
            </w:sdtPr>
            <w:sdtEndPr/>
            <w:sdtContent>
              <w:p w14:paraId="2A52BF8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6058F3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07A7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02502337"/>
              <w:placeholder>
                <w:docPart w:val="3E0AF36A66D74803B174628842DF8673"/>
              </w:placeholder>
              <w:showingPlcHdr/>
            </w:sdtPr>
            <w:sdtEndPr/>
            <w:sdtContent>
              <w:p w14:paraId="43068FE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647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538171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3DB3E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6D06F5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24963370"/>
              <w:placeholder>
                <w:docPart w:val="3E0AF36A66D74803B174628842DF8673"/>
              </w:placeholder>
              <w:showingPlcHdr/>
            </w:sdtPr>
            <w:sdtEndPr/>
            <w:sdtContent>
              <w:p w14:paraId="3EF4EFD6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5A1AA0D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4CE13495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0E54DAD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685B84F3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1A08563D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53427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374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8257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15226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3131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829F52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76AB0A7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1ABDB5B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AF063A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32CC0E8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786388963"/>
              <w:placeholder>
                <w:docPart w:val="3E0AF36A66D74803B174628842DF8673"/>
              </w:placeholder>
              <w:showingPlcHdr/>
            </w:sdtPr>
            <w:sdtEndPr/>
            <w:sdtContent>
              <w:p w14:paraId="16F17533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01682EB" w14:textId="7A01A480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10C1CE" w14:textId="19E7C6B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BBE3962" w14:textId="7BAC509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C9BE781" w14:textId="240CFA1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0E2D6A4" w14:textId="395111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613268C" w14:textId="57BAB0E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22A634" w14:textId="3C4EE98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613183" w14:textId="3DB5502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FD0884F" w14:textId="2E0A3BF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9ABDAA2" w14:textId="30EF598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49B634" w14:textId="4BDFCAE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77A382" w14:textId="7FC896C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D4D475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40AFFBC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2999B6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49EC8E65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439744086"/>
              <w:placeholder>
                <w:docPart w:val="9FC2333AEE034D8F88738B007BB305A2"/>
              </w:placeholder>
              <w:showingPlcHdr/>
            </w:sdtPr>
            <w:sdtEndPr/>
            <w:sdtContent>
              <w:p w14:paraId="131FA4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40029D8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3F61EEF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378463792"/>
              <w:placeholder>
                <w:docPart w:val="9FC2333AEE034D8F88738B007BB305A2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918687687"/>
                  <w:placeholder>
                    <w:docPart w:val="9FC2333AEE034D8F88738B007BB305A2"/>
                  </w:placeholder>
                  <w:showingPlcHdr/>
                </w:sdtPr>
                <w:sdtEndPr/>
                <w:sdtContent>
                  <w:p w14:paraId="2B19C9BC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175CEDC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631A42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1655215539"/>
              <w:placeholder>
                <w:docPart w:val="9FC2333AEE034D8F88738B007BB305A2"/>
              </w:placeholder>
              <w:showingPlcHdr/>
            </w:sdtPr>
            <w:sdtEndPr/>
            <w:sdtContent>
              <w:p w14:paraId="0165FD38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37B5C669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BB2A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954752430"/>
              <w:placeholder>
                <w:docPart w:val="9FC2333AEE034D8F88738B007BB305A2"/>
              </w:placeholder>
              <w:showingPlcHdr/>
            </w:sdtPr>
            <w:sdtEndPr/>
            <w:sdtContent>
              <w:p w14:paraId="6AE0908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61E54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1F9663D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67811B7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5F06FDA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77004359"/>
              <w:placeholder>
                <w:docPart w:val="9FC2333AEE034D8F88738B007BB305A2"/>
              </w:placeholder>
              <w:showingPlcHdr/>
            </w:sdtPr>
            <w:sdtEndPr/>
            <w:sdtContent>
              <w:p w14:paraId="2A3D67E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0C6DA6A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51814CAF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538982EF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5D70EE0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0686F43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49438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6465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3261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3526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32952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5BB6A1F5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6867AC44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6C488C9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364729B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6317503A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307974869"/>
              <w:placeholder>
                <w:docPart w:val="9FC2333AEE034D8F88738B007BB305A2"/>
              </w:placeholder>
              <w:showingPlcHdr/>
            </w:sdtPr>
            <w:sdtEndPr/>
            <w:sdtContent>
              <w:p w14:paraId="106DB49D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94B9ED0" w14:textId="28B739AA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82BECCD" w14:textId="6828373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9DBCC91" w14:textId="3043B35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44C4B6" w14:textId="593B505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86B5E2" w14:textId="71FC7E7C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E8D3DA6" w14:textId="0B830B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4A0F63" w14:textId="5D3D23A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D8CA917" w14:textId="683F836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A14BDA" w14:textId="31E7DBF0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ED55B0" w14:textId="79FD100F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5E0874" w14:textId="3E7757D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3714C71" w14:textId="2C8E382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0D3DB5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7684A91D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4D33B90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544F403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108006862"/>
              <w:placeholder>
                <w:docPart w:val="417BF99D96B9456990F53A8B4C82AE89"/>
              </w:placeholder>
              <w:showingPlcHdr/>
            </w:sdtPr>
            <w:sdtEndPr/>
            <w:sdtContent>
              <w:p w14:paraId="7F5ED6DD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7465E3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3D6AD0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828791346"/>
              <w:placeholder>
                <w:docPart w:val="417BF99D96B9456990F53A8B4C82AE89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362591292"/>
                  <w:placeholder>
                    <w:docPart w:val="417BF99D96B9456990F53A8B4C82AE89"/>
                  </w:placeholder>
                  <w:showingPlcHdr/>
                </w:sdtPr>
                <w:sdtEndPr/>
                <w:sdtContent>
                  <w:p w14:paraId="5DB7B5A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6BC1EED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9F56A88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5447683"/>
              <w:placeholder>
                <w:docPart w:val="417BF99D96B9456990F53A8B4C82AE89"/>
              </w:placeholder>
              <w:showingPlcHdr/>
            </w:sdtPr>
            <w:sdtEndPr/>
            <w:sdtContent>
              <w:p w14:paraId="2704999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B35E4AD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8C26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763878579"/>
              <w:placeholder>
                <w:docPart w:val="417BF99D96B9456990F53A8B4C82AE89"/>
              </w:placeholder>
              <w:showingPlcHdr/>
            </w:sdtPr>
            <w:sdtEndPr/>
            <w:sdtContent>
              <w:p w14:paraId="1A260564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945C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67AD6EC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7EBA1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FB5748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-1817246846"/>
              <w:placeholder>
                <w:docPart w:val="417BF99D96B9456990F53A8B4C82AE89"/>
              </w:placeholder>
              <w:showingPlcHdr/>
            </w:sdtPr>
            <w:sdtEndPr/>
            <w:sdtContent>
              <w:p w14:paraId="5F44EC2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25B24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18AF085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4D929D62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0CAC9EF5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55AD520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88301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214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588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8830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7264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F051DB9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0DDFB1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59AFD29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492E28F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0AE77F1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323950683"/>
              <w:placeholder>
                <w:docPart w:val="417BF99D96B9456990F53A8B4C82AE89"/>
              </w:placeholder>
              <w:showingPlcHdr/>
            </w:sdtPr>
            <w:sdtEndPr/>
            <w:sdtContent>
              <w:p w14:paraId="6E02DDD5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C74096" w14:textId="0205272B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ABC4B01" w14:textId="4496298D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C4DBF1" w14:textId="4E367E9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BA38974" w14:textId="6BDCE0C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3A76678" w14:textId="1812C3F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2F4A151" w14:textId="1DDD57F3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F83CF9B" w14:textId="0EC04E5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28A4211" w14:textId="0D152D3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07462D0" w14:textId="0BFF892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53CEE84" w14:textId="6D97247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A5F7685" w14:textId="1B52C5A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17467E3" w14:textId="79C244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CC54F8B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8EFC1AF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3A4F608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1236E2D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807316209"/>
              <w:placeholder>
                <w:docPart w:val="93458A138C5E4434A4EE1F58A311CB45"/>
              </w:placeholder>
              <w:showingPlcHdr/>
            </w:sdtPr>
            <w:sdtEndPr/>
            <w:sdtContent>
              <w:p w14:paraId="5EA892F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419FCA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3FF1325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1974948431"/>
              <w:placeholder>
                <w:docPart w:val="93458A138C5E4434A4EE1F58A311CB45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3087581"/>
                  <w:placeholder>
                    <w:docPart w:val="93458A138C5E4434A4EE1F58A311CB45"/>
                  </w:placeholder>
                  <w:showingPlcHdr/>
                </w:sdtPr>
                <w:sdtEndPr/>
                <w:sdtContent>
                  <w:p w14:paraId="1B8E694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4169A5E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0D0F6CD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80578350"/>
              <w:placeholder>
                <w:docPart w:val="93458A138C5E4434A4EE1F58A311CB45"/>
              </w:placeholder>
              <w:showingPlcHdr/>
            </w:sdtPr>
            <w:sdtEndPr/>
            <w:sdtContent>
              <w:p w14:paraId="23CF0B43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F172011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E6473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1153867980"/>
              <w:placeholder>
                <w:docPart w:val="93458A138C5E4434A4EE1F58A311CB45"/>
              </w:placeholder>
              <w:showingPlcHdr/>
            </w:sdtPr>
            <w:sdtEndPr/>
            <w:sdtContent>
              <w:p w14:paraId="1D45FCD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290DE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A7C46CF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CB57790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8B8910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39949412"/>
              <w:placeholder>
                <w:docPart w:val="93458A138C5E4434A4EE1F58A311CB45"/>
              </w:placeholder>
              <w:showingPlcHdr/>
            </w:sdtPr>
            <w:sdtEndPr/>
            <w:sdtContent>
              <w:p w14:paraId="4BA0787B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3AF6B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457FF43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353633B9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B6B0A4F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776B30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8640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672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9272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202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84782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7057C46D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EE8534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71CEBB0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22E8FFC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5FA8B2F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352642560"/>
              <w:placeholder>
                <w:docPart w:val="93458A138C5E4434A4EE1F58A311CB45"/>
              </w:placeholder>
              <w:showingPlcHdr/>
            </w:sdtPr>
            <w:sdtEndPr/>
            <w:sdtContent>
              <w:p w14:paraId="65E72A89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F95913A" w14:textId="28896456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DAECBE" w14:textId="1EB9030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AB5DA64" w14:textId="6D8806A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674ADE2" w14:textId="153F6FF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DB77820" w14:textId="4288473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207F18" w14:textId="56B8701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CB12148" w14:textId="3256C749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4628065F" w14:textId="088955F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17B383FA" w14:textId="5CDADDD8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37D8102" w14:textId="10CB05E4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7ADBF56" w14:textId="3F92395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7AE4BB7" w14:textId="249BA38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01DCD859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0D92A61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628E256B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023E75E2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89245175"/>
              <w:placeholder>
                <w:docPart w:val="57232B293594447795B24BA63586ED5E"/>
              </w:placeholder>
              <w:showingPlcHdr/>
            </w:sdtPr>
            <w:sdtEndPr/>
            <w:sdtContent>
              <w:p w14:paraId="313D03D1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0CC842E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79BC019E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-1075426139"/>
              <w:placeholder>
                <w:docPart w:val="57232B293594447795B24BA63586ED5E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260143512"/>
                  <w:placeholder>
                    <w:docPart w:val="57232B293594447795B24BA63586ED5E"/>
                  </w:placeholder>
                  <w:showingPlcHdr/>
                </w:sdtPr>
                <w:sdtEndPr/>
                <w:sdtContent>
                  <w:p w14:paraId="3C96F8D8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06D5466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3EFB497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447193814"/>
              <w:placeholder>
                <w:docPart w:val="57232B293594447795B24BA63586ED5E"/>
              </w:placeholder>
              <w:showingPlcHdr/>
            </w:sdtPr>
            <w:sdtEndPr/>
            <w:sdtContent>
              <w:p w14:paraId="493D545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7E5A6FBF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B9B7D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536886491"/>
              <w:placeholder>
                <w:docPart w:val="57232B293594447795B24BA63586ED5E"/>
              </w:placeholder>
              <w:showingPlcHdr/>
            </w:sdtPr>
            <w:sdtEndPr/>
            <w:sdtContent>
              <w:p w14:paraId="27C8D27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FFB92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57A2FB0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228570CC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7445047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2009780497"/>
              <w:placeholder>
                <w:docPart w:val="57232B293594447795B24BA63586ED5E"/>
              </w:placeholder>
              <w:showingPlcHdr/>
            </w:sdtPr>
            <w:sdtEndPr/>
            <w:sdtContent>
              <w:p w14:paraId="16CA536E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AEF6DF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0C409527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6E7DFC7A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24BCB8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60CBF9F2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7229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52921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205406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20650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9417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23E11E8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24A6C3A6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2CAC7FE9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70B3E7DB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40D2B11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-1172102335"/>
              <w:placeholder>
                <w:docPart w:val="57232B293594447795B24BA63586ED5E"/>
              </w:placeholder>
              <w:showingPlcHdr/>
            </w:sdtPr>
            <w:sdtEndPr/>
            <w:sdtContent>
              <w:p w14:paraId="6DDFEAC2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E6703B" w14:textId="10647632" w:rsidR="004C42E6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91727EA" w14:textId="0863455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63686596" w14:textId="370E07CE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04E3B49" w14:textId="44452401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8314F4" w14:textId="5EC79F4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B35F09C" w14:textId="4F5C62A5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64122D8" w14:textId="2BE27636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9DDC2DF" w14:textId="3B89A2E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2A3B531B" w14:textId="40F00ED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54756A3A" w14:textId="3779080A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93640B9" w14:textId="715DD1EB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374B26F9" w14:textId="5922E902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p w14:paraId="7BAB8BB8" w14:textId="77777777" w:rsidR="00A92128" w:rsidRDefault="00A92128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1548"/>
        <w:gridCol w:w="7740"/>
        <w:gridCol w:w="5287"/>
      </w:tblGrid>
      <w:tr w:rsidR="004C42E6" w:rsidRPr="00492635" w14:paraId="596B039B" w14:textId="77777777" w:rsidTr="00DD10A9">
        <w:trPr>
          <w:trHeight w:val="674"/>
        </w:trPr>
        <w:tc>
          <w:tcPr>
            <w:tcW w:w="1548" w:type="dxa"/>
            <w:shd w:val="clear" w:color="auto" w:fill="auto"/>
            <w:vAlign w:val="center"/>
          </w:tcPr>
          <w:p w14:paraId="1F073AD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lastRenderedPageBreak/>
              <w:t xml:space="preserve">Date(s) </w:t>
            </w:r>
          </w:p>
          <w:p w14:paraId="736965F4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Attended </w:t>
            </w: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-2047977239"/>
              <w:placeholder>
                <w:docPart w:val="5AAD64FBC3204BCAAD2386D76EA9BBFF"/>
              </w:placeholder>
              <w:showingPlcHdr/>
            </w:sdtPr>
            <w:sdtEndPr/>
            <w:sdtContent>
              <w:p w14:paraId="2D793AA7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49263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7740" w:type="dxa"/>
            <w:shd w:val="clear" w:color="auto" w:fill="auto"/>
            <w:vAlign w:val="center"/>
          </w:tcPr>
          <w:p w14:paraId="1ECBD9A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Training Title </w:t>
            </w:r>
          </w:p>
          <w:p w14:paraId="0D68E1D7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iCs/>
                <w:color w:val="002060"/>
                <w:sz w:val="28"/>
                <w:szCs w:val="24"/>
              </w:rPr>
              <w:id w:val="810756110"/>
              <w:placeholder>
                <w:docPart w:val="5AAD64FBC3204BCAAD2386D76EA9BBFF"/>
              </w:placeholder>
            </w:sdtPr>
            <w:sdtEndPr/>
            <w:sdtContent>
              <w:sdt>
                <w:sdtPr>
                  <w:rPr>
                    <w:rFonts w:ascii="Arial Narrow" w:hAnsi="Arial Narrow" w:cs="Tahoma"/>
                    <w:iCs/>
                    <w:color w:val="002060"/>
                    <w:sz w:val="28"/>
                    <w:szCs w:val="24"/>
                  </w:rPr>
                  <w:id w:val="-158859939"/>
                  <w:placeholder>
                    <w:docPart w:val="5AAD64FBC3204BCAAD2386D76EA9BBFF"/>
                  </w:placeholder>
                  <w:showingPlcHdr/>
                </w:sdtPr>
                <w:sdtEndPr/>
                <w:sdtContent>
                  <w:p w14:paraId="0BAC9B3F" w14:textId="77777777" w:rsidR="004C42E6" w:rsidRPr="00492635" w:rsidRDefault="004C42E6" w:rsidP="00DD10A9">
                    <w:pPr>
                      <w:widowControl w:val="0"/>
                      <w:spacing w:after="0" w:line="240" w:lineRule="auto"/>
                      <w:jc w:val="center"/>
                      <w:rPr>
                        <w:rFonts w:ascii="Arial Narrow" w:hAnsi="Arial Narrow" w:cs="Tahoma"/>
                        <w:iCs/>
                        <w:color w:val="002060"/>
                        <w:sz w:val="28"/>
                        <w:szCs w:val="24"/>
                      </w:rPr>
                    </w:pPr>
                    <w:r w:rsidRPr="00492635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5287" w:type="dxa"/>
            <w:shd w:val="clear" w:color="auto" w:fill="auto"/>
            <w:vAlign w:val="center"/>
          </w:tcPr>
          <w:p w14:paraId="77CC84D1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Trainer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(s)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Name and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Credentials</w:t>
            </w:r>
          </w:p>
          <w:p w14:paraId="7C104A52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id w:val="1205984447"/>
              <w:placeholder>
                <w:docPart w:val="5AAD64FBC3204BCAAD2386D76EA9BBFF"/>
              </w:placeholder>
              <w:showingPlcHdr/>
            </w:sdtPr>
            <w:sdtEndPr/>
            <w:sdtContent>
              <w:p w14:paraId="18002A7F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C42E6" w:rsidRPr="00492635" w14:paraId="218158BA" w14:textId="77777777" w:rsidTr="00DD10A9">
        <w:trPr>
          <w:trHeight w:val="1520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6375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 xml:space="preserve"># of </w:t>
            </w:r>
            <w:r w:rsidRPr="00492635"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t>Contact Hours</w:t>
            </w:r>
          </w:p>
          <w:sdt>
            <w:sdtPr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  <w:id w:val="-186990245"/>
              <w:placeholder>
                <w:docPart w:val="5AAD64FBC3204BCAAD2386D76EA9BBFF"/>
              </w:placeholder>
              <w:showingPlcHdr/>
            </w:sdtPr>
            <w:sdtEndPr/>
            <w:sdtContent>
              <w:p w14:paraId="4736AD65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b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30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6E7F7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color w:val="002060"/>
                <w:sz w:val="18"/>
                <w:szCs w:val="24"/>
              </w:rPr>
            </w:pPr>
          </w:p>
          <w:p w14:paraId="791DB44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Description of Training </w:t>
            </w:r>
          </w:p>
          <w:p w14:paraId="03995DC3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Cs/>
                <w:i/>
                <w:iCs/>
                <w:color w:val="002060"/>
                <w:sz w:val="10"/>
                <w:szCs w:val="24"/>
              </w:rPr>
            </w:pP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This can be from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a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announcement, syllabus,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flyer,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etc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.</w:t>
            </w:r>
          </w:p>
          <w:p w14:paraId="2DAEB937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 Narrow" w:hAnsi="Arial Narrow" w:cs="Tahoma"/>
                <w:color w:val="002060"/>
                <w:sz w:val="24"/>
                <w:szCs w:val="24"/>
              </w:rPr>
              <w:id w:val="904659477"/>
              <w:placeholder>
                <w:docPart w:val="5AAD64FBC3204BCAAD2386D76EA9BBFF"/>
              </w:placeholder>
              <w:showingPlcHdr/>
            </w:sdtPr>
            <w:sdtEndPr/>
            <w:sdtContent>
              <w:p w14:paraId="23042F60" w14:textId="77777777" w:rsidR="004C42E6" w:rsidRPr="00492635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9A38C9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4C42E6" w:rsidRPr="00492635" w14:paraId="63EDEBDE" w14:textId="77777777" w:rsidTr="00DD10A9">
        <w:trPr>
          <w:trHeight w:val="1043"/>
        </w:trPr>
        <w:tc>
          <w:tcPr>
            <w:tcW w:w="14575" w:type="dxa"/>
            <w:gridSpan w:val="3"/>
            <w:shd w:val="clear" w:color="auto" w:fill="auto"/>
            <w:vAlign w:val="center"/>
          </w:tcPr>
          <w:p w14:paraId="7A35AC03" w14:textId="77777777" w:rsidR="004C42E6" w:rsidRPr="0080344B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Core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Competency Address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ed: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 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>which of the five (5) national core competencies the</w:t>
            </w:r>
            <w:r w:rsidRPr="00492635"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  <w:t xml:space="preserve"> training addressed. </w:t>
            </w:r>
            <w:r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Select all that apply</w:t>
            </w:r>
            <w:r w:rsidRPr="0080344B">
              <w:rPr>
                <w:rFonts w:ascii="Arial Narrow" w:hAnsi="Arial Narrow" w:cs="Tahoma"/>
                <w:b/>
                <w:i/>
                <w:iCs/>
                <w:color w:val="002060"/>
                <w:sz w:val="24"/>
                <w:szCs w:val="24"/>
              </w:rPr>
              <w:t>.</w:t>
            </w:r>
          </w:p>
          <w:p w14:paraId="7814E420" w14:textId="77777777" w:rsidR="004C42E6" w:rsidRPr="00492635" w:rsidRDefault="004C42E6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i/>
                <w:iCs/>
                <w:color w:val="002060"/>
                <w:sz w:val="24"/>
                <w:szCs w:val="24"/>
              </w:rPr>
            </w:pPr>
          </w:p>
          <w:p w14:paraId="54809556" w14:textId="77777777" w:rsidR="004C42E6" w:rsidRPr="00492635" w:rsidRDefault="00E57C49" w:rsidP="00DD10A9">
            <w:pPr>
              <w:widowControl w:val="0"/>
              <w:spacing w:after="0" w:line="240" w:lineRule="auto"/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</w:pP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8591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Effecting Change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854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Professional Responsibilities 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121739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Systems Knowledge and Navigation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 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10789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Wellness and Resiliency </w:t>
            </w:r>
            <w:r w:rsidR="004C42E6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Tahoma"/>
                  <w:bCs/>
                  <w:color w:val="002060"/>
                  <w:sz w:val="24"/>
                  <w:szCs w:val="24"/>
                </w:rPr>
                <w:id w:val="-49226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E6">
                  <w:rPr>
                    <w:rFonts w:ascii="MS Gothic" w:eastAsia="MS Gothic" w:hAnsi="MS Gothic" w:cs="Tahoma" w:hint="eastAsia"/>
                    <w:bCs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="004C42E6" w:rsidRPr="00492635">
              <w:rPr>
                <w:rFonts w:ascii="Arial Narrow" w:hAnsi="Arial Narrow" w:cs="Tahoma"/>
                <w:bCs/>
                <w:color w:val="002060"/>
                <w:sz w:val="24"/>
                <w:szCs w:val="24"/>
              </w:rPr>
              <w:t>Resources and Natural Supports</w:t>
            </w:r>
          </w:p>
        </w:tc>
      </w:tr>
      <w:tr w:rsidR="004C42E6" w:rsidRPr="00492635" w14:paraId="4651E4DE" w14:textId="77777777" w:rsidTr="00DD10A9">
        <w:trPr>
          <w:trHeight w:val="2330"/>
        </w:trPr>
        <w:tc>
          <w:tcPr>
            <w:tcW w:w="14575" w:type="dxa"/>
            <w:gridSpan w:val="3"/>
            <w:shd w:val="clear" w:color="auto" w:fill="DBE5F1" w:themeFill="accent1" w:themeFillTint="33"/>
            <w:vAlign w:val="center"/>
          </w:tcPr>
          <w:p w14:paraId="397E8581" w14:textId="77777777" w:rsidR="004C42E6" w:rsidRPr="00492635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</w:pP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What did you learn in this training that will be useful in your work as a </w:t>
            </w:r>
            <w:r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 xml:space="preserve">Certified </w:t>
            </w:r>
            <w:r w:rsidRPr="00492635">
              <w:rPr>
                <w:rFonts w:ascii="Arial Narrow" w:hAnsi="Arial Narrow" w:cs="Tahoma"/>
                <w:b/>
                <w:color w:val="002060"/>
                <w:sz w:val="24"/>
                <w:szCs w:val="24"/>
              </w:rPr>
              <w:t>Family Peer Specialist?</w:t>
            </w:r>
          </w:p>
          <w:p w14:paraId="45D4883E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Be brief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and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as specific as possible about how you will incorporate what you learned into your work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FPS.</w:t>
            </w:r>
          </w:p>
          <w:p w14:paraId="057B9F53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/>
                <w:color w:val="002060"/>
                <w:szCs w:val="24"/>
              </w:rPr>
            </w:pP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>Use a bulleted list or write a few sentences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 xml:space="preserve"> focused 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on how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the content of this training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 will help you in your role as a </w:t>
            </w:r>
            <w:r>
              <w:rPr>
                <w:rFonts w:ascii="Arial Narrow" w:hAnsi="Arial Narrow" w:cs="Tahoma"/>
                <w:i/>
                <w:color w:val="002060"/>
                <w:szCs w:val="24"/>
              </w:rPr>
              <w:t>CFPS</w:t>
            </w:r>
            <w:r w:rsidRPr="00492635">
              <w:rPr>
                <w:rFonts w:ascii="Arial Narrow" w:hAnsi="Arial Narrow" w:cs="Tahoma"/>
                <w:i/>
                <w:color w:val="002060"/>
                <w:szCs w:val="24"/>
              </w:rPr>
              <w:t xml:space="preserve">. </w:t>
            </w:r>
          </w:p>
          <w:p w14:paraId="729BDCBC" w14:textId="77777777" w:rsidR="004C42E6" w:rsidRDefault="004C42E6" w:rsidP="00DD10A9">
            <w:pPr>
              <w:widowControl w:val="0"/>
              <w:spacing w:after="0" w:line="240" w:lineRule="auto"/>
              <w:jc w:val="center"/>
              <w:rPr>
                <w:rFonts w:ascii="Arial Narrow" w:hAnsi="Arial Narrow" w:cs="Tahoma"/>
                <w:iCs/>
                <w:color w:val="002060"/>
                <w:szCs w:val="24"/>
              </w:rPr>
            </w:pPr>
          </w:p>
          <w:sdt>
            <w:sdtPr>
              <w:rPr>
                <w:rFonts w:ascii="Arial Narrow" w:hAnsi="Arial Narrow" w:cs="Tahoma"/>
                <w:b/>
                <w:iCs/>
                <w:color w:val="002060"/>
                <w:sz w:val="24"/>
                <w:szCs w:val="24"/>
              </w:rPr>
              <w:id w:val="1620337434"/>
              <w:placeholder>
                <w:docPart w:val="5AAD64FBC3204BCAAD2386D76EA9BBFF"/>
              </w:placeholder>
              <w:showingPlcHdr/>
            </w:sdtPr>
            <w:sdtEndPr/>
            <w:sdtContent>
              <w:p w14:paraId="6070113B" w14:textId="77777777" w:rsidR="004C42E6" w:rsidRPr="0080344B" w:rsidRDefault="004C42E6" w:rsidP="00DD10A9">
                <w:pPr>
                  <w:widowControl w:val="0"/>
                  <w:spacing w:after="0" w:line="240" w:lineRule="auto"/>
                  <w:jc w:val="center"/>
                  <w:rPr>
                    <w:rFonts w:ascii="Arial Narrow" w:hAnsi="Arial Narrow" w:cs="Tahoma"/>
                    <w:b/>
                    <w:iCs/>
                    <w:color w:val="002060"/>
                    <w:sz w:val="24"/>
                    <w:szCs w:val="24"/>
                  </w:rPr>
                </w:pPr>
                <w:r w:rsidRPr="00AB4FA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F14BD9" w14:textId="77777777" w:rsidR="004C42E6" w:rsidRPr="0080344B" w:rsidRDefault="004C42E6" w:rsidP="00A67C42">
      <w:pPr>
        <w:spacing w:after="0" w:line="240" w:lineRule="auto"/>
        <w:rPr>
          <w:rFonts w:cs="Tahoma"/>
          <w:iCs/>
          <w:color w:val="002060"/>
          <w:sz w:val="24"/>
          <w:szCs w:val="24"/>
        </w:rPr>
      </w:pPr>
    </w:p>
    <w:sectPr w:rsidR="004C42E6" w:rsidRPr="0080344B" w:rsidSect="00DE405C">
      <w:headerReference w:type="default" r:id="rId12"/>
      <w:pgSz w:w="15840" w:h="12240" w:orient="landscape"/>
      <w:pgMar w:top="585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1BA7" w14:textId="77777777" w:rsidR="00234C3C" w:rsidRDefault="00234C3C" w:rsidP="009D5D7C">
      <w:pPr>
        <w:spacing w:after="0" w:line="240" w:lineRule="auto"/>
      </w:pPr>
      <w:r>
        <w:separator/>
      </w:r>
    </w:p>
  </w:endnote>
  <w:endnote w:type="continuationSeparator" w:id="0">
    <w:p w14:paraId="1ED26FFE" w14:textId="77777777" w:rsidR="00234C3C" w:rsidRDefault="00234C3C" w:rsidP="009D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D6D8B" w14:textId="77777777" w:rsidR="00234C3C" w:rsidRDefault="00234C3C" w:rsidP="009D5D7C">
      <w:pPr>
        <w:spacing w:after="0" w:line="240" w:lineRule="auto"/>
      </w:pPr>
      <w:r>
        <w:separator/>
      </w:r>
    </w:p>
  </w:footnote>
  <w:footnote w:type="continuationSeparator" w:id="0">
    <w:p w14:paraId="78B18E74" w14:textId="77777777" w:rsidR="00234C3C" w:rsidRDefault="00234C3C" w:rsidP="009D5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color w:val="7F7F7F" w:themeColor="background1" w:themeShade="7F"/>
        <w:spacing w:val="60"/>
      </w:rPr>
      <w:id w:val="-112685384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7C3DC85" w14:textId="58CF5C2E" w:rsidR="00476294" w:rsidRPr="001B6B3A" w:rsidRDefault="00DA010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Arial Narrow" w:hAnsi="Arial Narrow"/>
            <w:b/>
            <w:bCs/>
          </w:rPr>
        </w:pPr>
        <w:r>
          <w:rPr>
            <w:rFonts w:ascii="Arial Narrow" w:hAnsi="Arial Narrow"/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58240" behindDoc="1" locked="0" layoutInCell="1" allowOverlap="1" wp14:anchorId="26102335" wp14:editId="1BC30105">
              <wp:simplePos x="0" y="0"/>
              <wp:positionH relativeFrom="column">
                <wp:posOffset>-188752</wp:posOffset>
              </wp:positionH>
              <wp:positionV relativeFrom="paragraph">
                <wp:posOffset>-189591</wp:posOffset>
              </wp:positionV>
              <wp:extent cx="2063691" cy="342109"/>
              <wp:effectExtent l="0" t="0" r="0" b="1270"/>
              <wp:wrapNone/>
              <wp:docPr id="1" name="Picture 1" descr="Tex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Text&#10;&#10;Description automatically generated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90282" cy="3465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44661799">
          <w:rPr>
            <w:rFonts w:ascii="Arial Narrow" w:hAnsi="Arial Narrow"/>
            <w:color w:val="7F7F7F" w:themeColor="background1" w:themeShade="7F"/>
            <w:spacing w:val="60"/>
          </w:rPr>
          <w:t xml:space="preserve">   </w:t>
        </w:r>
        <w:r w:rsidR="44661799"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CFPS </w:t>
        </w:r>
        <w:r w:rsidR="44661799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 xml:space="preserve">Certification </w:t>
        </w:r>
        <w:r w:rsidR="44661799" w:rsidRPr="001B6B3A">
          <w:rPr>
            <w:rFonts w:ascii="Arial Narrow" w:hAnsi="Arial Narrow"/>
            <w:b/>
            <w:bCs/>
            <w:color w:val="000000" w:themeColor="text1"/>
            <w:spacing w:val="60"/>
            <w:sz w:val="28"/>
            <w:szCs w:val="28"/>
          </w:rPr>
          <w:t>Training Documentation Form</w:t>
        </w:r>
        <w:r w:rsidR="44661799" w:rsidRPr="001B6B3A">
          <w:rPr>
            <w:rFonts w:ascii="Arial Narrow" w:hAnsi="Arial Narrow"/>
            <w:color w:val="7F7F7F" w:themeColor="background1" w:themeShade="7F"/>
            <w:spacing w:val="60"/>
          </w:rPr>
          <w:t xml:space="preserve">                  Page</w:t>
        </w:r>
        <w:r w:rsidR="44661799" w:rsidRPr="001B6B3A">
          <w:rPr>
            <w:rFonts w:ascii="Arial Narrow" w:hAnsi="Arial Narrow"/>
          </w:rPr>
          <w:t xml:space="preserve"> | </w:t>
        </w:r>
        <w:r w:rsidR="00476294" w:rsidRPr="001B6B3A">
          <w:rPr>
            <w:rFonts w:ascii="Arial Narrow" w:hAnsi="Arial Narrow"/>
          </w:rPr>
          <w:fldChar w:fldCharType="begin"/>
        </w:r>
        <w:r w:rsidR="00476294" w:rsidRPr="001B6B3A">
          <w:rPr>
            <w:rFonts w:ascii="Arial Narrow" w:hAnsi="Arial Narrow"/>
          </w:rPr>
          <w:instrText xml:space="preserve"> PAGE   \* MERGEFORMAT </w:instrText>
        </w:r>
        <w:r w:rsidR="00476294" w:rsidRPr="001B6B3A">
          <w:rPr>
            <w:rFonts w:ascii="Arial Narrow" w:hAnsi="Arial Narrow"/>
          </w:rPr>
          <w:fldChar w:fldCharType="separate"/>
        </w:r>
        <w:r w:rsidR="44661799" w:rsidRPr="001B6B3A">
          <w:rPr>
            <w:rFonts w:ascii="Arial Narrow" w:hAnsi="Arial Narrow"/>
            <w:b/>
            <w:bCs/>
            <w:noProof/>
          </w:rPr>
          <w:t>2</w:t>
        </w:r>
        <w:r w:rsidR="00476294" w:rsidRPr="001B6B3A">
          <w:rPr>
            <w:rFonts w:ascii="Arial Narrow" w:hAnsi="Arial Narrow"/>
            <w:b/>
            <w:bCs/>
            <w:noProof/>
          </w:rPr>
          <w:fldChar w:fldCharType="end"/>
        </w:r>
      </w:p>
    </w:sdtContent>
  </w:sdt>
  <w:p w14:paraId="6FF1A318" w14:textId="77777777" w:rsidR="00476294" w:rsidRDefault="00476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36180"/>
    <w:multiLevelType w:val="hybridMultilevel"/>
    <w:tmpl w:val="7324A8AC"/>
    <w:lvl w:ilvl="0" w:tplc="7BAA90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9EE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EA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CA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8C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AE8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E5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42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41E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07E85"/>
    <w:multiLevelType w:val="hybridMultilevel"/>
    <w:tmpl w:val="ED3497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8448085">
    <w:abstractNumId w:val="0"/>
  </w:num>
  <w:num w:numId="2" w16cid:durableId="139993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7C"/>
    <w:rsid w:val="00035726"/>
    <w:rsid w:val="00035778"/>
    <w:rsid w:val="00092131"/>
    <w:rsid w:val="000B5FF5"/>
    <w:rsid w:val="000C71E7"/>
    <w:rsid w:val="000E098F"/>
    <w:rsid w:val="0011011C"/>
    <w:rsid w:val="00123468"/>
    <w:rsid w:val="001B6B3A"/>
    <w:rsid w:val="001E1F51"/>
    <w:rsid w:val="002348DF"/>
    <w:rsid w:val="00234C3C"/>
    <w:rsid w:val="00242376"/>
    <w:rsid w:val="00276D60"/>
    <w:rsid w:val="002E131F"/>
    <w:rsid w:val="002E51AA"/>
    <w:rsid w:val="002F6DA7"/>
    <w:rsid w:val="00326E8D"/>
    <w:rsid w:val="00337092"/>
    <w:rsid w:val="00351F0A"/>
    <w:rsid w:val="00364FD5"/>
    <w:rsid w:val="003B10F7"/>
    <w:rsid w:val="0040290F"/>
    <w:rsid w:val="00425DAA"/>
    <w:rsid w:val="00436FDA"/>
    <w:rsid w:val="00455700"/>
    <w:rsid w:val="00462FC3"/>
    <w:rsid w:val="00464A1C"/>
    <w:rsid w:val="00476294"/>
    <w:rsid w:val="00492635"/>
    <w:rsid w:val="00497242"/>
    <w:rsid w:val="004A0717"/>
    <w:rsid w:val="004C42E6"/>
    <w:rsid w:val="00521479"/>
    <w:rsid w:val="00537B9D"/>
    <w:rsid w:val="00545AB6"/>
    <w:rsid w:val="00574026"/>
    <w:rsid w:val="00581587"/>
    <w:rsid w:val="0058576F"/>
    <w:rsid w:val="00635126"/>
    <w:rsid w:val="00640AB4"/>
    <w:rsid w:val="006458FB"/>
    <w:rsid w:val="006773CC"/>
    <w:rsid w:val="00697009"/>
    <w:rsid w:val="00697CD7"/>
    <w:rsid w:val="006B2FB0"/>
    <w:rsid w:val="006D1353"/>
    <w:rsid w:val="006E44A1"/>
    <w:rsid w:val="006F4D26"/>
    <w:rsid w:val="007034E6"/>
    <w:rsid w:val="00707A5D"/>
    <w:rsid w:val="00753461"/>
    <w:rsid w:val="00771A44"/>
    <w:rsid w:val="00781E9E"/>
    <w:rsid w:val="00785C26"/>
    <w:rsid w:val="007B7A88"/>
    <w:rsid w:val="007E38F2"/>
    <w:rsid w:val="0080344B"/>
    <w:rsid w:val="00806014"/>
    <w:rsid w:val="00820009"/>
    <w:rsid w:val="008256CB"/>
    <w:rsid w:val="008527AB"/>
    <w:rsid w:val="00853FDD"/>
    <w:rsid w:val="00861BC1"/>
    <w:rsid w:val="008762EA"/>
    <w:rsid w:val="0089152E"/>
    <w:rsid w:val="00897D51"/>
    <w:rsid w:val="008D2CD4"/>
    <w:rsid w:val="008E4E0D"/>
    <w:rsid w:val="008E55D0"/>
    <w:rsid w:val="00922AC7"/>
    <w:rsid w:val="00934B77"/>
    <w:rsid w:val="00936061"/>
    <w:rsid w:val="00936BB0"/>
    <w:rsid w:val="00940B39"/>
    <w:rsid w:val="00945914"/>
    <w:rsid w:val="0095165D"/>
    <w:rsid w:val="00965561"/>
    <w:rsid w:val="009A61B4"/>
    <w:rsid w:val="009C1177"/>
    <w:rsid w:val="009C14A6"/>
    <w:rsid w:val="009D5D7C"/>
    <w:rsid w:val="009E758E"/>
    <w:rsid w:val="009F2AED"/>
    <w:rsid w:val="00A3556E"/>
    <w:rsid w:val="00A36917"/>
    <w:rsid w:val="00A5252B"/>
    <w:rsid w:val="00A60CF3"/>
    <w:rsid w:val="00A621D1"/>
    <w:rsid w:val="00A67C42"/>
    <w:rsid w:val="00A740DD"/>
    <w:rsid w:val="00A764A1"/>
    <w:rsid w:val="00A92128"/>
    <w:rsid w:val="00A95E84"/>
    <w:rsid w:val="00B01A1D"/>
    <w:rsid w:val="00B56C2D"/>
    <w:rsid w:val="00B96AA8"/>
    <w:rsid w:val="00B97916"/>
    <w:rsid w:val="00BA3CC4"/>
    <w:rsid w:val="00BA70DF"/>
    <w:rsid w:val="00BB72CB"/>
    <w:rsid w:val="00BC2016"/>
    <w:rsid w:val="00BD61DA"/>
    <w:rsid w:val="00BF1F71"/>
    <w:rsid w:val="00BF2590"/>
    <w:rsid w:val="00BF55F4"/>
    <w:rsid w:val="00C04DA0"/>
    <w:rsid w:val="00C060DF"/>
    <w:rsid w:val="00C139D9"/>
    <w:rsid w:val="00C16769"/>
    <w:rsid w:val="00C26F74"/>
    <w:rsid w:val="00C54B4E"/>
    <w:rsid w:val="00C703A7"/>
    <w:rsid w:val="00C82080"/>
    <w:rsid w:val="00CA588A"/>
    <w:rsid w:val="00CB4F2A"/>
    <w:rsid w:val="00CC742A"/>
    <w:rsid w:val="00D0423B"/>
    <w:rsid w:val="00D178E3"/>
    <w:rsid w:val="00D526C8"/>
    <w:rsid w:val="00D7223D"/>
    <w:rsid w:val="00D9095C"/>
    <w:rsid w:val="00DA010E"/>
    <w:rsid w:val="00DC0A4D"/>
    <w:rsid w:val="00DC686F"/>
    <w:rsid w:val="00DD46E4"/>
    <w:rsid w:val="00DE28E9"/>
    <w:rsid w:val="00DE405C"/>
    <w:rsid w:val="00E00A85"/>
    <w:rsid w:val="00E03F9E"/>
    <w:rsid w:val="00E20BE9"/>
    <w:rsid w:val="00E333C1"/>
    <w:rsid w:val="00E5758B"/>
    <w:rsid w:val="00E57C49"/>
    <w:rsid w:val="00E62131"/>
    <w:rsid w:val="00E73552"/>
    <w:rsid w:val="00E746A4"/>
    <w:rsid w:val="00E82A60"/>
    <w:rsid w:val="00EA450A"/>
    <w:rsid w:val="00EC1044"/>
    <w:rsid w:val="00F0102B"/>
    <w:rsid w:val="00F038C3"/>
    <w:rsid w:val="00F3646B"/>
    <w:rsid w:val="00F468A5"/>
    <w:rsid w:val="00F66CC4"/>
    <w:rsid w:val="00F75D2E"/>
    <w:rsid w:val="00F844CD"/>
    <w:rsid w:val="00FA34C0"/>
    <w:rsid w:val="00FB4FC9"/>
    <w:rsid w:val="00FD47B4"/>
    <w:rsid w:val="00FF456C"/>
    <w:rsid w:val="00FF603B"/>
    <w:rsid w:val="0420E50C"/>
    <w:rsid w:val="080821A0"/>
    <w:rsid w:val="0B203A7D"/>
    <w:rsid w:val="0D8C6658"/>
    <w:rsid w:val="0FEBC2F2"/>
    <w:rsid w:val="16A0C4B3"/>
    <w:rsid w:val="16F48A73"/>
    <w:rsid w:val="1A183789"/>
    <w:rsid w:val="1C584DAC"/>
    <w:rsid w:val="20F96637"/>
    <w:rsid w:val="220A79C9"/>
    <w:rsid w:val="2285FC7C"/>
    <w:rsid w:val="22D5C7D5"/>
    <w:rsid w:val="25F93476"/>
    <w:rsid w:val="2618DD8D"/>
    <w:rsid w:val="277F6B55"/>
    <w:rsid w:val="27A145DC"/>
    <w:rsid w:val="27DADDAB"/>
    <w:rsid w:val="292704BA"/>
    <w:rsid w:val="2DD9BF8C"/>
    <w:rsid w:val="2F08D225"/>
    <w:rsid w:val="30492DA5"/>
    <w:rsid w:val="3093BF20"/>
    <w:rsid w:val="31CC70C1"/>
    <w:rsid w:val="33EE9BFF"/>
    <w:rsid w:val="34877DCB"/>
    <w:rsid w:val="34D05B4E"/>
    <w:rsid w:val="35269011"/>
    <w:rsid w:val="395B75D4"/>
    <w:rsid w:val="3B920934"/>
    <w:rsid w:val="4011391B"/>
    <w:rsid w:val="43DCFD80"/>
    <w:rsid w:val="44661799"/>
    <w:rsid w:val="45AD761F"/>
    <w:rsid w:val="4B7B6DCA"/>
    <w:rsid w:val="53ADE020"/>
    <w:rsid w:val="53C466D8"/>
    <w:rsid w:val="53E36F96"/>
    <w:rsid w:val="543D3BBC"/>
    <w:rsid w:val="5731C2D2"/>
    <w:rsid w:val="592A5BFF"/>
    <w:rsid w:val="5A9608F5"/>
    <w:rsid w:val="5D2574F5"/>
    <w:rsid w:val="5E3EF233"/>
    <w:rsid w:val="5F3F9986"/>
    <w:rsid w:val="5F49E9B6"/>
    <w:rsid w:val="6513E133"/>
    <w:rsid w:val="69A7229C"/>
    <w:rsid w:val="700191A0"/>
    <w:rsid w:val="754C56C4"/>
    <w:rsid w:val="77C33CD0"/>
    <w:rsid w:val="79116E7E"/>
    <w:rsid w:val="7A4B8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AE22B"/>
  <w15:docId w15:val="{FC092863-9EDB-7843-B72A-F6588718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5D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5D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5D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5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5D7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10F7"/>
    <w:pPr>
      <w:ind w:left="720"/>
    </w:pPr>
  </w:style>
  <w:style w:type="table" w:styleId="TableGrid">
    <w:name w:val="Table Grid"/>
    <w:basedOn w:val="TableNormal"/>
    <w:uiPriority w:val="59"/>
    <w:rsid w:val="00785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4F2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20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0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97C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fcmh.org/training-required-for-cfpsexa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fcmh.org/certification-competen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F4FEE-4B2E-4133-8782-68B79DF37670}"/>
      </w:docPartPr>
      <w:docPartBody>
        <w:p w:rsidR="0011011C" w:rsidRDefault="0011011C"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BC4DE0E1434B4B916D38955E530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5CA6-6C29-4AC4-B225-5D6FCAD99B46}"/>
      </w:docPartPr>
      <w:docPartBody>
        <w:p w:rsidR="0011011C" w:rsidRDefault="0011011C" w:rsidP="0011011C">
          <w:pPr>
            <w:pStyle w:val="C5BC4DE0E1434B4B916D38955E5302E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0B09D261D4F8985568B34457A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A42F-FB7E-43B1-8466-E143478B70B0}"/>
      </w:docPartPr>
      <w:docPartBody>
        <w:p w:rsidR="002021EA" w:rsidRDefault="00E20BE9" w:rsidP="00E20BE9">
          <w:pPr>
            <w:pStyle w:val="0120B09D261D4F8985568B34457ACCD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D8D4D071341DB81E9F423A0EA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B87FC-94A0-4063-8C93-E1FBF82B0046}"/>
      </w:docPartPr>
      <w:docPartBody>
        <w:p w:rsidR="002021EA" w:rsidRDefault="00E20BE9" w:rsidP="00E20BE9">
          <w:pPr>
            <w:pStyle w:val="E81D8D4D071341DB81E9F423A0EAAE8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76404B9CE40ED824590E6CBAD9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7E24-24A4-48EB-99AE-442AA9070866}"/>
      </w:docPartPr>
      <w:docPartBody>
        <w:p w:rsidR="002021EA" w:rsidRDefault="00E20BE9" w:rsidP="00E20BE9">
          <w:pPr>
            <w:pStyle w:val="A8276404B9CE40ED824590E6CBAD9CC0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86046B0604996BA9566367EB7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811A-EA2B-478B-85AF-E5216D876A59}"/>
      </w:docPartPr>
      <w:docPartBody>
        <w:p w:rsidR="002021EA" w:rsidRDefault="00E20BE9" w:rsidP="00E20BE9">
          <w:pPr>
            <w:pStyle w:val="5C186046B0604996BA9566367EB7222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D9F652D4746DE847886F3FEF25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6E0C-B00F-41B7-B2F6-DF2842C6D3E0}"/>
      </w:docPartPr>
      <w:docPartBody>
        <w:p w:rsidR="002021EA" w:rsidRDefault="00E20BE9" w:rsidP="00E20BE9">
          <w:pPr>
            <w:pStyle w:val="443D9F652D4746DE847886F3FEF251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EF666D99042B995F2A07820714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17F1-FB6D-45EF-B065-350C6C5910E8}"/>
      </w:docPartPr>
      <w:docPartBody>
        <w:p w:rsidR="002021EA" w:rsidRDefault="00E20BE9" w:rsidP="00E20BE9">
          <w:pPr>
            <w:pStyle w:val="0CCEF666D99042B995F2A07820714F3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745D7283944F3AE5A2CEE2F51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0A33-BC03-4382-A5C7-C5E8379FC2ED}"/>
      </w:docPartPr>
      <w:docPartBody>
        <w:p w:rsidR="002021EA" w:rsidRDefault="00E20BE9" w:rsidP="00E20BE9">
          <w:pPr>
            <w:pStyle w:val="3AA745D7283944F3AE5A2CEE2F51EE6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16CD267538451A879FD04BEB1C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6109-8209-4C62-B214-0FBE9F284C17}"/>
      </w:docPartPr>
      <w:docPartBody>
        <w:p w:rsidR="002021EA" w:rsidRDefault="00E20BE9" w:rsidP="00E20BE9">
          <w:pPr>
            <w:pStyle w:val="9916CD267538451A879FD04BEB1C1CC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73ABB54D04098886B3F343533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ED1B-D6F8-4EB0-A304-4EC84989FD07}"/>
      </w:docPartPr>
      <w:docPartBody>
        <w:p w:rsidR="002021EA" w:rsidRDefault="00E20BE9" w:rsidP="00E20BE9">
          <w:pPr>
            <w:pStyle w:val="F8073ABB54D04098886B3F34353321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0FE7DBD3341E691D93EC55FB56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12D0-B8FC-431D-8507-CE4AF56C4312}"/>
      </w:docPartPr>
      <w:docPartBody>
        <w:p w:rsidR="002021EA" w:rsidRDefault="00E20BE9" w:rsidP="00E20BE9">
          <w:pPr>
            <w:pStyle w:val="46F0FE7DBD3341E691D93EC55FB56F9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81D7CAF8D45BFA865A26C7380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2C38-0D79-4A58-A3F8-43DF12C112B4}"/>
      </w:docPartPr>
      <w:docPartBody>
        <w:p w:rsidR="002021EA" w:rsidRDefault="00E20BE9" w:rsidP="00E20BE9">
          <w:pPr>
            <w:pStyle w:val="ABD81D7CAF8D45BFA865A26C73801FE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8CD1B8B2E4C11A4CAA7D06E1A0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9461A-0677-477C-98E6-2E85CA487C1F}"/>
      </w:docPartPr>
      <w:docPartBody>
        <w:p w:rsidR="002021EA" w:rsidRDefault="00E20BE9" w:rsidP="00E20BE9">
          <w:pPr>
            <w:pStyle w:val="1CE8CD1B8B2E4C11A4CAA7D06E1A0E2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32778D737D4F9685B83D4C64AE5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CEC0-7B40-461C-AF7E-C2BBA1F4EB40}"/>
      </w:docPartPr>
      <w:docPartBody>
        <w:p w:rsidR="002021EA" w:rsidRDefault="00E20BE9" w:rsidP="00E20BE9">
          <w:pPr>
            <w:pStyle w:val="C432778D737D4F9685B83D4C64AE5C8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0D6B9EA5C492EA9E2B02A86906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12F01-B454-4390-905B-8BCBB291490C}"/>
      </w:docPartPr>
      <w:docPartBody>
        <w:p w:rsidR="002021EA" w:rsidRDefault="00E20BE9" w:rsidP="00E20BE9">
          <w:pPr>
            <w:pStyle w:val="18D0D6B9EA5C492EA9E2B02A86906268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1E81D57A547B39007CF1969D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6628-5FA1-46BE-919F-1C63B5924C50}"/>
      </w:docPartPr>
      <w:docPartBody>
        <w:p w:rsidR="002021EA" w:rsidRDefault="00E20BE9" w:rsidP="00E20BE9">
          <w:pPr>
            <w:pStyle w:val="5761E81D57A547B39007CF1969D3FDF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2FDC0F31E464B8374B8F36B1D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4F121-2EEE-4E6F-878C-09917F567706}"/>
      </w:docPartPr>
      <w:docPartBody>
        <w:p w:rsidR="002021EA" w:rsidRDefault="00E20BE9" w:rsidP="00E20BE9">
          <w:pPr>
            <w:pStyle w:val="3B62FDC0F31E464B8374B8F36B1D6B4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21A6EFA1B4DDE9509FD5AA1D9B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D666B-C088-4C0E-A735-94F4096538E6}"/>
      </w:docPartPr>
      <w:docPartBody>
        <w:p w:rsidR="002021EA" w:rsidRDefault="00E20BE9" w:rsidP="00E20BE9">
          <w:pPr>
            <w:pStyle w:val="E0A21A6EFA1B4DDE9509FD5AA1D9BFD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50F96D2984BA780807144485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D744-4F90-42AD-919A-C026C2AFCB10}"/>
      </w:docPartPr>
      <w:docPartBody>
        <w:p w:rsidR="002021EA" w:rsidRDefault="00E20BE9" w:rsidP="00E20BE9">
          <w:pPr>
            <w:pStyle w:val="F2150F96D2984BA7808071444853D6A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25077E299442194E1E71D75EC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448B6-70C6-4185-A2F8-87A1F88E366E}"/>
      </w:docPartPr>
      <w:docPartBody>
        <w:p w:rsidR="002021EA" w:rsidRDefault="00E20BE9" w:rsidP="00E20BE9">
          <w:pPr>
            <w:pStyle w:val="EFF25077E299442194E1E71D75EC9FA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2049D9B4C4471FAF5EC58EB1FA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F2EE-E3FC-4B78-BD29-B100BCDBBCD1}"/>
      </w:docPartPr>
      <w:docPartBody>
        <w:p w:rsidR="002021EA" w:rsidRDefault="00E20BE9" w:rsidP="00E20BE9">
          <w:pPr>
            <w:pStyle w:val="002049D9B4C4471FAF5EC58EB1FA0BE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97D5428D41A896564A2579915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91EF-C7DC-4F99-88D9-ACEAA5EAF53D}"/>
      </w:docPartPr>
      <w:docPartBody>
        <w:p w:rsidR="002021EA" w:rsidRDefault="00E20BE9" w:rsidP="00E20BE9">
          <w:pPr>
            <w:pStyle w:val="228997D5428D41A896564A2579915DE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810202E7440CA0BC43AE88CC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325E-9494-4DBB-8C4E-D0B4D37CBC26}"/>
      </w:docPartPr>
      <w:docPartBody>
        <w:p w:rsidR="002021EA" w:rsidRDefault="00E20BE9" w:rsidP="00E20BE9">
          <w:pPr>
            <w:pStyle w:val="5762810202E7440CA0BC43AE88CCE28C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07AF8E21E48C8AD3FC2488300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225B-6C9E-424B-9D72-D876E4D71997}"/>
      </w:docPartPr>
      <w:docPartBody>
        <w:p w:rsidR="002021EA" w:rsidRDefault="00E20BE9" w:rsidP="00E20BE9">
          <w:pPr>
            <w:pStyle w:val="69007AF8E21E48C8AD3FC24883000C5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93793F3B06422AA0AE2E2F006C2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CCDE9-09AB-480D-839B-5555EE600843}"/>
      </w:docPartPr>
      <w:docPartBody>
        <w:p w:rsidR="002021EA" w:rsidRDefault="00E20BE9" w:rsidP="00E20BE9">
          <w:pPr>
            <w:pStyle w:val="6C93793F3B06422AA0AE2E2F006C2461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A7524306C4F6CB82C06066FA3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032A-8C03-484A-A64B-95B697313E96}"/>
      </w:docPartPr>
      <w:docPartBody>
        <w:p w:rsidR="002021EA" w:rsidRDefault="00E20BE9" w:rsidP="00E20BE9">
          <w:pPr>
            <w:pStyle w:val="2FAA7524306C4F6CB82C06066FA3504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47D3A29E34FB28EAB62132B910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E242-F092-4B2A-B86F-980832FF1041}"/>
      </w:docPartPr>
      <w:docPartBody>
        <w:p w:rsidR="002021EA" w:rsidRDefault="00E20BE9" w:rsidP="00E20BE9">
          <w:pPr>
            <w:pStyle w:val="B9747D3A29E34FB28EAB62132B91041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7FEBB75C041EE9D0DCB79BC82F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1AD2-0E74-4C0C-806D-0CA21A276F58}"/>
      </w:docPartPr>
      <w:docPartBody>
        <w:p w:rsidR="002021EA" w:rsidRDefault="00E20BE9" w:rsidP="00E20BE9">
          <w:pPr>
            <w:pStyle w:val="1247FEBB75C041EE9D0DCB79BC82FD0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EDF6A5C7C4A5B9E71A99A583FD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E6ECC-5A6F-4688-8FB6-5D8D48B4416B}"/>
      </w:docPartPr>
      <w:docPartBody>
        <w:p w:rsidR="002021EA" w:rsidRDefault="00E20BE9" w:rsidP="00E20BE9">
          <w:pPr>
            <w:pStyle w:val="11DEDF6A5C7C4A5B9E71A99A583FD954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1241E5DBA462583439C430194E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4F6E-938E-4F4F-883B-04C98BEA9B34}"/>
      </w:docPartPr>
      <w:docPartBody>
        <w:p w:rsidR="002021EA" w:rsidRDefault="00E20BE9" w:rsidP="00E20BE9">
          <w:pPr>
            <w:pStyle w:val="48D1241E5DBA462583439C430194E6B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13BEFF87B4E3D82D6A9033431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F66D2-9E66-4669-9199-63C5994547E3}"/>
      </w:docPartPr>
      <w:docPartBody>
        <w:p w:rsidR="002021EA" w:rsidRDefault="00E20BE9" w:rsidP="00E20BE9">
          <w:pPr>
            <w:pStyle w:val="E2013BEFF87B4E3D82D6A9033431F66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EB3C94BF8431ABED8093FD8170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28788-4FE4-4C3D-86A7-B6BCADB58A23}"/>
      </w:docPartPr>
      <w:docPartBody>
        <w:p w:rsidR="002021EA" w:rsidRDefault="00E20BE9" w:rsidP="00E20BE9">
          <w:pPr>
            <w:pStyle w:val="6E3EB3C94BF8431ABED8093FD8170866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DADFF712F4B21AF54EB21FD4D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F28BB-0C81-4B54-B8A8-3051D71102AD}"/>
      </w:docPartPr>
      <w:docPartBody>
        <w:p w:rsidR="002021EA" w:rsidRDefault="00E20BE9" w:rsidP="00E20BE9">
          <w:pPr>
            <w:pStyle w:val="2CDDADFF712F4B21AF54EB21FD4D76FB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3741F802D94275A08F76B3040B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0F417-A27A-4710-BDEE-066FB91D11AD}"/>
      </w:docPartPr>
      <w:docPartBody>
        <w:p w:rsidR="002021EA" w:rsidRDefault="00E20BE9" w:rsidP="00E20BE9">
          <w:pPr>
            <w:pStyle w:val="B33741F802D94275A08F76B3040BE7F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AB925C49048858F02D9077AFFE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425E-8F69-4158-ACA5-B13F3EA33B2F}"/>
      </w:docPartPr>
      <w:docPartBody>
        <w:p w:rsidR="002021EA" w:rsidRDefault="00E20BE9" w:rsidP="00E20BE9">
          <w:pPr>
            <w:pStyle w:val="A42AB925C49048858F02D9077AFFE0BD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B9028DC8C450C83F997D1E88D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2E05B-F752-4BD2-A1EA-DB9D210FC9A6}"/>
      </w:docPartPr>
      <w:docPartBody>
        <w:p w:rsidR="002021EA" w:rsidRDefault="00E20BE9" w:rsidP="00E20BE9">
          <w:pPr>
            <w:pStyle w:val="846B9028DC8C450C83F997D1E88D636A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AF36A66D74803B174628842DF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62F-6805-45DB-946C-687A5FC99D33}"/>
      </w:docPartPr>
      <w:docPartBody>
        <w:p w:rsidR="002021EA" w:rsidRDefault="00E20BE9" w:rsidP="00E20BE9">
          <w:pPr>
            <w:pStyle w:val="3E0AF36A66D74803B174628842DF8673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2333AEE034D8F88738B007BB30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C51C-4AF8-4DF9-82A9-CF47749D771E}"/>
      </w:docPartPr>
      <w:docPartBody>
        <w:p w:rsidR="002021EA" w:rsidRDefault="00E20BE9" w:rsidP="00E20BE9">
          <w:pPr>
            <w:pStyle w:val="9FC2333AEE034D8F88738B007BB305A2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7BF99D96B9456990F53A8B4C82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0BB0-7312-4115-97C6-D6BEBE15936D}"/>
      </w:docPartPr>
      <w:docPartBody>
        <w:p w:rsidR="002021EA" w:rsidRDefault="00E20BE9" w:rsidP="00E20BE9">
          <w:pPr>
            <w:pStyle w:val="417BF99D96B9456990F53A8B4C82AE89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58A138C5E4434A4EE1F58A311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7D2C-8456-4B8A-983A-5B7D2B386815}"/>
      </w:docPartPr>
      <w:docPartBody>
        <w:p w:rsidR="002021EA" w:rsidRDefault="00E20BE9" w:rsidP="00E20BE9">
          <w:pPr>
            <w:pStyle w:val="93458A138C5E4434A4EE1F58A311CB45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32B293594447795B24BA63586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7FC34-CF6D-4619-A7F7-A34EA98F0B8C}"/>
      </w:docPartPr>
      <w:docPartBody>
        <w:p w:rsidR="002021EA" w:rsidRDefault="00E20BE9" w:rsidP="00E20BE9">
          <w:pPr>
            <w:pStyle w:val="57232B293594447795B24BA63586ED5E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D64FBC3204BCAAD2386D76EA9B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41F3-2CAE-4B74-B264-0AE7BC225BE6}"/>
      </w:docPartPr>
      <w:docPartBody>
        <w:p w:rsidR="002021EA" w:rsidRDefault="00E20BE9" w:rsidP="00E20BE9">
          <w:pPr>
            <w:pStyle w:val="5AAD64FBC3204BCAAD2386D76EA9BBFF"/>
          </w:pPr>
          <w:r w:rsidRPr="00AB4FA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C"/>
    <w:rsid w:val="0011011C"/>
    <w:rsid w:val="001F6A2F"/>
    <w:rsid w:val="002021EA"/>
    <w:rsid w:val="00356DA4"/>
    <w:rsid w:val="003E221E"/>
    <w:rsid w:val="005078E1"/>
    <w:rsid w:val="005C7C39"/>
    <w:rsid w:val="007A72CA"/>
    <w:rsid w:val="00B11201"/>
    <w:rsid w:val="00E1555F"/>
    <w:rsid w:val="00E20BE9"/>
    <w:rsid w:val="00F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E9"/>
    <w:rPr>
      <w:color w:val="808080"/>
    </w:rPr>
  </w:style>
  <w:style w:type="paragraph" w:customStyle="1" w:styleId="C5BC4DE0E1434B4B916D38955E5302E6">
    <w:name w:val="C5BC4DE0E1434B4B916D38955E5302E6"/>
    <w:rsid w:val="0011011C"/>
  </w:style>
  <w:style w:type="paragraph" w:customStyle="1" w:styleId="0120B09D261D4F8985568B34457ACCD2">
    <w:name w:val="0120B09D261D4F8985568B34457ACCD2"/>
    <w:rsid w:val="00E20BE9"/>
  </w:style>
  <w:style w:type="paragraph" w:customStyle="1" w:styleId="E81D8D4D071341DB81E9F423A0EAAE81">
    <w:name w:val="E81D8D4D071341DB81E9F423A0EAAE81"/>
    <w:rsid w:val="00E20BE9"/>
  </w:style>
  <w:style w:type="paragraph" w:customStyle="1" w:styleId="A8276404B9CE40ED824590E6CBAD9CC0">
    <w:name w:val="A8276404B9CE40ED824590E6CBAD9CC0"/>
    <w:rsid w:val="00E20BE9"/>
  </w:style>
  <w:style w:type="paragraph" w:customStyle="1" w:styleId="5C186046B0604996BA9566367EB7222F">
    <w:name w:val="5C186046B0604996BA9566367EB7222F"/>
    <w:rsid w:val="00E20BE9"/>
  </w:style>
  <w:style w:type="paragraph" w:customStyle="1" w:styleId="443D9F652D4746DE847886F3FEF25166">
    <w:name w:val="443D9F652D4746DE847886F3FEF25166"/>
    <w:rsid w:val="00E20BE9"/>
  </w:style>
  <w:style w:type="paragraph" w:customStyle="1" w:styleId="0CCEF666D99042B995F2A07820714F3E">
    <w:name w:val="0CCEF666D99042B995F2A07820714F3E"/>
    <w:rsid w:val="00E20BE9"/>
  </w:style>
  <w:style w:type="paragraph" w:customStyle="1" w:styleId="3AA745D7283944F3AE5A2CEE2F51EE64">
    <w:name w:val="3AA745D7283944F3AE5A2CEE2F51EE64"/>
    <w:rsid w:val="00E20BE9"/>
  </w:style>
  <w:style w:type="paragraph" w:customStyle="1" w:styleId="9916CD267538451A879FD04BEB1C1CCC">
    <w:name w:val="9916CD267538451A879FD04BEB1C1CCC"/>
    <w:rsid w:val="00E20BE9"/>
  </w:style>
  <w:style w:type="paragraph" w:customStyle="1" w:styleId="F8073ABB54D04098886B3F34353321EF">
    <w:name w:val="F8073ABB54D04098886B3F34353321EF"/>
    <w:rsid w:val="00E20BE9"/>
  </w:style>
  <w:style w:type="paragraph" w:customStyle="1" w:styleId="46F0FE7DBD3341E691D93EC55FB56F91">
    <w:name w:val="46F0FE7DBD3341E691D93EC55FB56F91"/>
    <w:rsid w:val="00E20BE9"/>
  </w:style>
  <w:style w:type="paragraph" w:customStyle="1" w:styleId="ABD81D7CAF8D45BFA865A26C73801FE9">
    <w:name w:val="ABD81D7CAF8D45BFA865A26C73801FE9"/>
    <w:rsid w:val="00E20BE9"/>
  </w:style>
  <w:style w:type="paragraph" w:customStyle="1" w:styleId="1CE8CD1B8B2E4C11A4CAA7D06E1A0E2D">
    <w:name w:val="1CE8CD1B8B2E4C11A4CAA7D06E1A0E2D"/>
    <w:rsid w:val="00E20BE9"/>
  </w:style>
  <w:style w:type="paragraph" w:customStyle="1" w:styleId="C432778D737D4F9685B83D4C64AE5C86">
    <w:name w:val="C432778D737D4F9685B83D4C64AE5C86"/>
    <w:rsid w:val="00E20BE9"/>
  </w:style>
  <w:style w:type="paragraph" w:customStyle="1" w:styleId="18D0D6B9EA5C492EA9E2B02A86906268">
    <w:name w:val="18D0D6B9EA5C492EA9E2B02A86906268"/>
    <w:rsid w:val="00E20BE9"/>
  </w:style>
  <w:style w:type="paragraph" w:customStyle="1" w:styleId="5761E81D57A547B39007CF1969D3FDFA">
    <w:name w:val="5761E81D57A547B39007CF1969D3FDFA"/>
    <w:rsid w:val="00E20BE9"/>
  </w:style>
  <w:style w:type="paragraph" w:customStyle="1" w:styleId="3B62FDC0F31E464B8374B8F36B1D6B4A">
    <w:name w:val="3B62FDC0F31E464B8374B8F36B1D6B4A"/>
    <w:rsid w:val="00E20BE9"/>
  </w:style>
  <w:style w:type="paragraph" w:customStyle="1" w:styleId="E0A21A6EFA1B4DDE9509FD5AA1D9BFDF">
    <w:name w:val="E0A21A6EFA1B4DDE9509FD5AA1D9BFDF"/>
    <w:rsid w:val="00E20BE9"/>
  </w:style>
  <w:style w:type="paragraph" w:customStyle="1" w:styleId="F2150F96D2984BA7808071444853D6A5">
    <w:name w:val="F2150F96D2984BA7808071444853D6A5"/>
    <w:rsid w:val="00E20BE9"/>
  </w:style>
  <w:style w:type="paragraph" w:customStyle="1" w:styleId="EFF25077E299442194E1E71D75EC9FA3">
    <w:name w:val="EFF25077E299442194E1E71D75EC9FA3"/>
    <w:rsid w:val="00E20BE9"/>
  </w:style>
  <w:style w:type="paragraph" w:customStyle="1" w:styleId="002049D9B4C4471FAF5EC58EB1FA0BEE">
    <w:name w:val="002049D9B4C4471FAF5EC58EB1FA0BEE"/>
    <w:rsid w:val="00E20BE9"/>
  </w:style>
  <w:style w:type="paragraph" w:customStyle="1" w:styleId="228997D5428D41A896564A2579915DEF">
    <w:name w:val="228997D5428D41A896564A2579915DEF"/>
    <w:rsid w:val="00E20BE9"/>
  </w:style>
  <w:style w:type="paragraph" w:customStyle="1" w:styleId="5762810202E7440CA0BC43AE88CCE28C">
    <w:name w:val="5762810202E7440CA0BC43AE88CCE28C"/>
    <w:rsid w:val="00E20BE9"/>
  </w:style>
  <w:style w:type="paragraph" w:customStyle="1" w:styleId="69007AF8E21E48C8AD3FC24883000C5A">
    <w:name w:val="69007AF8E21E48C8AD3FC24883000C5A"/>
    <w:rsid w:val="00E20BE9"/>
  </w:style>
  <w:style w:type="paragraph" w:customStyle="1" w:styleId="6C93793F3B06422AA0AE2E2F006C2461">
    <w:name w:val="6C93793F3B06422AA0AE2E2F006C2461"/>
    <w:rsid w:val="00E20BE9"/>
  </w:style>
  <w:style w:type="paragraph" w:customStyle="1" w:styleId="2FAA7524306C4F6CB82C06066FA3504D">
    <w:name w:val="2FAA7524306C4F6CB82C06066FA3504D"/>
    <w:rsid w:val="00E20BE9"/>
  </w:style>
  <w:style w:type="paragraph" w:customStyle="1" w:styleId="B9747D3A29E34FB28EAB62132B91041A">
    <w:name w:val="B9747D3A29E34FB28EAB62132B91041A"/>
    <w:rsid w:val="00E20BE9"/>
  </w:style>
  <w:style w:type="paragraph" w:customStyle="1" w:styleId="1247FEBB75C041EE9D0DCB79BC82FD0E">
    <w:name w:val="1247FEBB75C041EE9D0DCB79BC82FD0E"/>
    <w:rsid w:val="00E20BE9"/>
  </w:style>
  <w:style w:type="paragraph" w:customStyle="1" w:styleId="11DEDF6A5C7C4A5B9E71A99A583FD954">
    <w:name w:val="11DEDF6A5C7C4A5B9E71A99A583FD954"/>
    <w:rsid w:val="00E20BE9"/>
  </w:style>
  <w:style w:type="paragraph" w:customStyle="1" w:styleId="48D1241E5DBA462583439C430194E6BA">
    <w:name w:val="48D1241E5DBA462583439C430194E6BA"/>
    <w:rsid w:val="00E20BE9"/>
  </w:style>
  <w:style w:type="paragraph" w:customStyle="1" w:styleId="E2013BEFF87B4E3D82D6A9033431F66F">
    <w:name w:val="E2013BEFF87B4E3D82D6A9033431F66F"/>
    <w:rsid w:val="00E20BE9"/>
  </w:style>
  <w:style w:type="paragraph" w:customStyle="1" w:styleId="6E3EB3C94BF8431ABED8093FD8170866">
    <w:name w:val="6E3EB3C94BF8431ABED8093FD8170866"/>
    <w:rsid w:val="00E20BE9"/>
  </w:style>
  <w:style w:type="paragraph" w:customStyle="1" w:styleId="2CDDADFF712F4B21AF54EB21FD4D76FB">
    <w:name w:val="2CDDADFF712F4B21AF54EB21FD4D76FB"/>
    <w:rsid w:val="00E20BE9"/>
  </w:style>
  <w:style w:type="paragraph" w:customStyle="1" w:styleId="B33741F802D94275A08F76B3040BE7FE">
    <w:name w:val="B33741F802D94275A08F76B3040BE7FE"/>
    <w:rsid w:val="00E20BE9"/>
  </w:style>
  <w:style w:type="paragraph" w:customStyle="1" w:styleId="A42AB925C49048858F02D9077AFFE0BD">
    <w:name w:val="A42AB925C49048858F02D9077AFFE0BD"/>
    <w:rsid w:val="00E20BE9"/>
  </w:style>
  <w:style w:type="paragraph" w:customStyle="1" w:styleId="846B9028DC8C450C83F997D1E88D636A">
    <w:name w:val="846B9028DC8C450C83F997D1E88D636A"/>
    <w:rsid w:val="00E20BE9"/>
  </w:style>
  <w:style w:type="paragraph" w:customStyle="1" w:styleId="3E0AF36A66D74803B174628842DF8673">
    <w:name w:val="3E0AF36A66D74803B174628842DF8673"/>
    <w:rsid w:val="00E20BE9"/>
  </w:style>
  <w:style w:type="paragraph" w:customStyle="1" w:styleId="9FC2333AEE034D8F88738B007BB305A2">
    <w:name w:val="9FC2333AEE034D8F88738B007BB305A2"/>
    <w:rsid w:val="00E20BE9"/>
  </w:style>
  <w:style w:type="paragraph" w:customStyle="1" w:styleId="417BF99D96B9456990F53A8B4C82AE89">
    <w:name w:val="417BF99D96B9456990F53A8B4C82AE89"/>
    <w:rsid w:val="00E20BE9"/>
  </w:style>
  <w:style w:type="paragraph" w:customStyle="1" w:styleId="93458A138C5E4434A4EE1F58A311CB45">
    <w:name w:val="93458A138C5E4434A4EE1F58A311CB45"/>
    <w:rsid w:val="00E20BE9"/>
  </w:style>
  <w:style w:type="paragraph" w:customStyle="1" w:styleId="57232B293594447795B24BA63586ED5E">
    <w:name w:val="57232B293594447795B24BA63586ED5E"/>
    <w:rsid w:val="00E20BE9"/>
  </w:style>
  <w:style w:type="paragraph" w:customStyle="1" w:styleId="5AAD64FBC3204BCAAD2386D76EA9BBFF">
    <w:name w:val="5AAD64FBC3204BCAAD2386D76EA9BBFF"/>
    <w:rsid w:val="00E20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2183c0-1d10-4b6c-b2ef-645abc556455">
      <UserInfo>
        <DisplayName>Leann Sherman</DisplayName>
        <AccountId>16</AccountId>
        <AccountType/>
      </UserInfo>
      <UserInfo>
        <DisplayName>Kelsey Engelbracht</DisplayName>
        <AccountId>144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D33C4F357FF42B0219DA61E1678E8" ma:contentTypeVersion="12" ma:contentTypeDescription="Create a new document." ma:contentTypeScope="" ma:versionID="b55329b621efbd723e744d3653c3456c">
  <xsd:schema xmlns:xsd="http://www.w3.org/2001/XMLSchema" xmlns:xs="http://www.w3.org/2001/XMLSchema" xmlns:p="http://schemas.microsoft.com/office/2006/metadata/properties" xmlns:ns2="2d2183c0-1d10-4b6c-b2ef-645abc556455" xmlns:ns3="7b38676a-df98-49ae-91c0-a9f70215b946" targetNamespace="http://schemas.microsoft.com/office/2006/metadata/properties" ma:root="true" ma:fieldsID="aff9efdbf0fb426332a308e091da107b" ns2:_="" ns3:_="">
    <xsd:import namespace="2d2183c0-1d10-4b6c-b2ef-645abc556455"/>
    <xsd:import namespace="7b38676a-df98-49ae-91c0-a9f70215b9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183c0-1d10-4b6c-b2ef-645abc5564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8676a-df98-49ae-91c0-a9f70215b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E0DBC6-03E2-4378-87BE-4F1BB4DE32DD}">
  <ds:schemaRefs>
    <ds:schemaRef ds:uri="http://schemas.microsoft.com/office/2006/metadata/properties"/>
    <ds:schemaRef ds:uri="http://schemas.microsoft.com/office/infopath/2007/PartnerControls"/>
    <ds:schemaRef ds:uri="2d2183c0-1d10-4b6c-b2ef-645abc556455"/>
  </ds:schemaRefs>
</ds:datastoreItem>
</file>

<file path=customXml/itemProps2.xml><?xml version="1.0" encoding="utf-8"?>
<ds:datastoreItem xmlns:ds="http://schemas.openxmlformats.org/officeDocument/2006/customXml" ds:itemID="{6A8E5E52-D19F-4C73-9388-5F596F21F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183c0-1d10-4b6c-b2ef-645abc556455"/>
    <ds:schemaRef ds:uri="7b38676a-df98-49ae-91c0-a9f70215b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4C949-020C-4060-889F-92ECBC0CCE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6656</Words>
  <Characters>37945</Characters>
  <Application>Microsoft Office Word</Application>
  <DocSecurity>4</DocSecurity>
  <Lines>316</Lines>
  <Paragraphs>89</Paragraphs>
  <ScaleCrop>false</ScaleCrop>
  <Company>Hewlett-Packard</Company>
  <LinksUpToDate>false</LinksUpToDate>
  <CharactersWithSpaces>44512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akuppinger</dc:creator>
  <cp:lastModifiedBy>Angela Barkett</cp:lastModifiedBy>
  <cp:revision>2</cp:revision>
  <cp:lastPrinted>2013-04-20T22:36:00Z</cp:lastPrinted>
  <dcterms:created xsi:type="dcterms:W3CDTF">2023-04-04T17:19:00Z</dcterms:created>
  <dcterms:modified xsi:type="dcterms:W3CDTF">2023-04-04T17:19:00Z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0x010100C0FD33C4F357FF42B0219DA61E1678E8</vt:lpwstr>
  </property>
</Properties>
</file>